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4C0042" w:rsidRPr="00C1453F" w14:paraId="505494ED" w14:textId="77777777" w:rsidTr="004C0042">
        <w:trPr>
          <w:trHeight w:hRule="exact" w:val="14891"/>
          <w:jc w:val="center"/>
        </w:trPr>
        <w:tc>
          <w:tcPr>
            <w:tcW w:w="7200" w:type="dxa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4C0042" w:rsidRPr="00C1453F" w14:paraId="7294F718" w14:textId="77777777">
              <w:trPr>
                <w:cantSplit/>
                <w:trHeight w:val="7200"/>
              </w:trPr>
              <w:tc>
                <w:tcPr>
                  <w:tcW w:w="7200" w:type="dxa"/>
                  <w:hideMark/>
                </w:tcPr>
                <w:p w14:paraId="449DBE29" w14:textId="7E64808D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  <w:r w:rsidRPr="00C1453F">
                    <w:rPr>
                      <w:rFonts w:ascii="Sylfaen" w:hAnsi="Sylfaen"/>
                      <w:noProof/>
                      <w:color w:val="auto"/>
                      <w:lang w:eastAsia="ru-RU"/>
                    </w:rPr>
                    <w:drawing>
                      <wp:inline distT="0" distB="0" distL="0" distR="0" wp14:anchorId="6EC7DCE2" wp14:editId="2D89112C">
                        <wp:extent cx="4572000" cy="4572000"/>
                        <wp:effectExtent l="0" t="0" r="0" b="0"/>
                        <wp:docPr id="3" name="Picture 3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 1" descr="Яркое изображение двух рожков мороженого, которые протягивают девочки в купальни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3" r="20888" b="4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042" w:rsidRPr="00C1453F" w14:paraId="000BB307" w14:textId="77777777">
              <w:trPr>
                <w:trHeight w:val="6262"/>
              </w:trPr>
              <w:tc>
                <w:tcPr>
                  <w:tcW w:w="7200" w:type="dxa"/>
                </w:tcPr>
                <w:p w14:paraId="57D84981" w14:textId="77777777" w:rsidR="004C0042" w:rsidRPr="00C1453F" w:rsidRDefault="004C0042" w:rsidP="009C204E">
                  <w:pPr>
                    <w:pStyle w:val="a9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ՄԱԹԵՄԱՏԻԿԱԿԱՆ ԱՌԱՋԱԴՐԱՆՔՆԵՐԻ ՓԱԹԵԹ</w:t>
                  </w:r>
                </w:p>
                <w:p w14:paraId="1F88C863" w14:textId="77777777" w:rsidR="004C0042" w:rsidRPr="00C1453F" w:rsidRDefault="004C0042" w:rsidP="009C204E">
                  <w:pPr>
                    <w:pStyle w:val="1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Համակարգչով աշխատելու համար</w:t>
                  </w:r>
                </w:p>
                <w:p w14:paraId="5D7C2E5E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  <w:tr w:rsidR="004C0042" w:rsidRPr="00C1453F" w14:paraId="3524A27F" w14:textId="77777777">
              <w:trPr>
                <w:trHeight w:val="1440"/>
              </w:trPr>
              <w:tc>
                <w:tcPr>
                  <w:tcW w:w="7200" w:type="dxa"/>
                  <w:vAlign w:val="bottom"/>
                </w:tcPr>
                <w:p w14:paraId="5BDFD614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</w:tbl>
          <w:p w14:paraId="597AB275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144" w:type="dxa"/>
          </w:tcPr>
          <w:p w14:paraId="531D27EA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3456" w:type="dxa"/>
            <w:hideMark/>
          </w:tcPr>
          <w:tbl>
            <w:tblPr>
              <w:tblW w:w="34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65"/>
            </w:tblGrid>
            <w:tr w:rsidR="004C0042" w:rsidRPr="00C1453F" w14:paraId="028B231A" w14:textId="77777777">
              <w:trPr>
                <w:trHeight w:val="10954"/>
              </w:trPr>
              <w:tc>
                <w:tcPr>
                  <w:tcW w:w="3470" w:type="dxa"/>
                  <w:shd w:val="clear" w:color="auto" w:fill="97C83C"/>
                  <w:vAlign w:val="center"/>
                </w:tcPr>
                <w:p w14:paraId="20912E0D" w14:textId="77777777" w:rsidR="004C0042" w:rsidRPr="00C1453F" w:rsidRDefault="004C0042" w:rsidP="009C204E">
                  <w:pPr>
                    <w:pStyle w:val="2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Կազմող՝      Լուսինե Փաշայան</w:t>
                  </w:r>
                </w:p>
                <w:p w14:paraId="7CA06DBA" w14:textId="77777777" w:rsidR="004C0042" w:rsidRPr="00C1453F" w:rsidRDefault="004C0042" w:rsidP="009C204E">
                  <w:pPr>
                    <w:pStyle w:val="a0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</w:p>
                <w:p w14:paraId="319E83F0" w14:textId="77777777" w:rsidR="004C0042" w:rsidRPr="00C1453F" w:rsidRDefault="004C0042" w:rsidP="009C204E">
                  <w:pPr>
                    <w:pStyle w:val="2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 xml:space="preserve">ՄԱԹԵՄԱՏԻԿԱ </w:t>
                  </w:r>
                </w:p>
                <w:p w14:paraId="29386255" w14:textId="24DE2CAA" w:rsidR="004C0042" w:rsidRPr="00C1453F" w:rsidRDefault="004C0042" w:rsidP="009C204E">
                  <w:pPr>
                    <w:pStyle w:val="a0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7321300A" w14:textId="77777777" w:rsidR="004C0042" w:rsidRPr="00C1453F" w:rsidRDefault="004C0042" w:rsidP="009C204E">
                  <w:pPr>
                    <w:pStyle w:val="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Առաջադրանքների փաթեթ</w:t>
                  </w:r>
                </w:p>
                <w:p w14:paraId="5B3CF5AE" w14:textId="77777777" w:rsidR="004C0042" w:rsidRPr="00C1453F" w:rsidRDefault="004C0042" w:rsidP="009C204E">
                  <w:pPr>
                    <w:pStyle w:val="a0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4CA9EC67" w14:textId="77777777" w:rsidR="004C0042" w:rsidRPr="00C1453F" w:rsidRDefault="004C0042" w:rsidP="009C204E">
                  <w:pPr>
                    <w:pStyle w:val="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Երրորդ դասարանցիների համար</w:t>
                  </w:r>
                </w:p>
                <w:p w14:paraId="2DDEFD3E" w14:textId="77777777" w:rsidR="004C0042" w:rsidRPr="00C1453F" w:rsidRDefault="004C0042" w:rsidP="009C204E">
                  <w:pPr>
                    <w:pStyle w:val="a0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1FA12565" w14:textId="377B6097" w:rsidR="004C0042" w:rsidRPr="00C1453F" w:rsidRDefault="00E56E32" w:rsidP="009C204E">
                  <w:pPr>
                    <w:pStyle w:val="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en-US"/>
                    </w:rPr>
                    <w:t>5</w:t>
                  </w:r>
                  <w:r w:rsidR="004C0042"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-րդ մաս</w:t>
                  </w:r>
                </w:p>
                <w:p w14:paraId="04246032" w14:textId="77777777" w:rsidR="004C0042" w:rsidRPr="00C1453F" w:rsidRDefault="004C0042" w:rsidP="009C204E">
                  <w:pPr>
                    <w:pStyle w:val="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</w:tc>
            </w:tr>
            <w:tr w:rsidR="004C0042" w:rsidRPr="00C1453F" w14:paraId="3C7DDB2B" w14:textId="77777777" w:rsidTr="004117C7">
              <w:trPr>
                <w:trHeight w:val="144"/>
              </w:trPr>
              <w:tc>
                <w:tcPr>
                  <w:tcW w:w="3470" w:type="dxa"/>
                </w:tcPr>
                <w:p w14:paraId="2ECE541E" w14:textId="77777777" w:rsidR="004C0042" w:rsidRPr="00C1453F" w:rsidRDefault="004C0042" w:rsidP="009C204E">
                  <w:pPr>
                    <w:spacing w:line="360" w:lineRule="auto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  <w:tr w:rsidR="004C0042" w:rsidRPr="00C1453F" w14:paraId="5B969FBC" w14:textId="77777777">
              <w:trPr>
                <w:trHeight w:val="3818"/>
              </w:trPr>
              <w:tc>
                <w:tcPr>
                  <w:tcW w:w="3470" w:type="dxa"/>
                  <w:shd w:val="clear" w:color="auto" w:fill="E03177"/>
                  <w:vAlign w:val="center"/>
                </w:tcPr>
                <w:p w14:paraId="434DCA0D" w14:textId="048F33BD" w:rsidR="004C0042" w:rsidRDefault="0084102C" w:rsidP="009C204E">
                  <w:pPr>
                    <w:pStyle w:val="3"/>
                    <w:spacing w:line="360" w:lineRule="auto"/>
                    <w:jc w:val="left"/>
                    <w:rPr>
                      <w:rFonts w:ascii="Sylfaen" w:hAnsi="Sylfaen" w:cs="Arial"/>
                      <w:color w:val="auto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 </w:t>
                  </w:r>
                  <w:r w:rsidR="004117C7"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</w:t>
                  </w:r>
                  <w:r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</w:t>
                  </w:r>
                  <w:r w:rsidR="004C0042" w:rsidRPr="00C1453F">
                    <w:rPr>
                      <w:rFonts w:ascii="Sylfaen" w:hAnsi="Sylfaen" w:cs="Arial"/>
                      <w:color w:val="auto"/>
                      <w:lang w:val="hy-AM"/>
                    </w:rPr>
                    <w:t>թեմաներ</w:t>
                  </w:r>
                </w:p>
                <w:p w14:paraId="04C09EC0" w14:textId="78AABF88" w:rsid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Բազմանիշ թվեր</w:t>
                  </w:r>
                </w:p>
                <w:p w14:paraId="4982CDF9" w14:textId="308F0A74" w:rsid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Խնդիրներ</w:t>
                  </w:r>
                </w:p>
                <w:p w14:paraId="7A90C6E6" w14:textId="0DDEAC8B" w:rsidR="00AA7E9D" w:rsidRDefault="00AA7E9D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Սյունակով բազմապատկում</w:t>
                  </w:r>
                </w:p>
                <w:p w14:paraId="0F394FF6" w14:textId="77777777" w:rsidR="007A3553" w:rsidRP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</w:p>
                <w:p w14:paraId="53F0E539" w14:textId="77777777" w:rsidR="004C0042" w:rsidRPr="00C1453F" w:rsidRDefault="004C0042" w:rsidP="00ED52C0">
                  <w:pPr>
                    <w:pStyle w:val="ad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</w:tbl>
          <w:p w14:paraId="3C7ADBF2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1FE3EA6A" w14:textId="58DD95E7" w:rsidR="0091712C" w:rsidRPr="00C1453F" w:rsidRDefault="008F0124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  <w:r>
        <w:rPr>
          <w:rFonts w:ascii="Sylfaen" w:hAnsi="Sylfaen" w:cs="Arial"/>
          <w:b/>
          <w:color w:val="auto"/>
        </w:rPr>
        <w:lastRenderedPageBreak/>
        <w:t xml:space="preserve">           </w:t>
      </w:r>
      <w:r w:rsidR="00ED52C0" w:rsidRPr="00C1453F">
        <w:rPr>
          <w:rFonts w:ascii="Sylfaen" w:hAnsi="Sylfaen" w:cs="Arial"/>
          <w:b/>
          <w:color w:val="auto"/>
          <w:lang w:val="hy-AM"/>
        </w:rPr>
        <w:t>1</w:t>
      </w:r>
      <w:r w:rsidR="00ED52C0" w:rsidRPr="00C1453F">
        <w:rPr>
          <w:rFonts w:ascii="Times New Roman" w:hAnsi="Times New Roman"/>
          <w:b/>
          <w:color w:val="auto"/>
          <w:lang w:val="hy-AM"/>
        </w:rPr>
        <w:t>․</w:t>
      </w:r>
      <w:r w:rsidR="00C1453F" w:rsidRPr="00C1453F">
        <w:rPr>
          <w:rFonts w:ascii="Sylfaen" w:hAnsi="Sylfaen"/>
          <w:b/>
          <w:color w:val="auto"/>
          <w:lang w:val="hy-AM"/>
        </w:rPr>
        <w:t xml:space="preserve"> Լրացրո՛ւ ապրիլ ամսվա օրացույցը։</w:t>
      </w:r>
    </w:p>
    <w:tbl>
      <w:tblPr>
        <w:tblStyle w:val="af6"/>
        <w:tblW w:w="9771" w:type="dxa"/>
        <w:tblLook w:val="04A0" w:firstRow="1" w:lastRow="0" w:firstColumn="1" w:lastColumn="0" w:noHBand="0" w:noVBand="1"/>
      </w:tblPr>
      <w:tblGrid>
        <w:gridCol w:w="1555"/>
        <w:gridCol w:w="1450"/>
        <w:gridCol w:w="1544"/>
        <w:gridCol w:w="1456"/>
        <w:gridCol w:w="1257"/>
        <w:gridCol w:w="1236"/>
        <w:gridCol w:w="1273"/>
      </w:tblGrid>
      <w:tr w:rsidR="00C1453F" w:rsidRPr="00C1453F" w14:paraId="3B9D52E0" w14:textId="77777777" w:rsidTr="00C1453F">
        <w:trPr>
          <w:trHeight w:val="605"/>
        </w:trPr>
        <w:tc>
          <w:tcPr>
            <w:tcW w:w="1395" w:type="dxa"/>
          </w:tcPr>
          <w:p w14:paraId="6C3C73EC" w14:textId="7582A7FB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երկուշաբթի</w:t>
            </w:r>
          </w:p>
        </w:tc>
        <w:tc>
          <w:tcPr>
            <w:tcW w:w="1396" w:type="dxa"/>
          </w:tcPr>
          <w:p w14:paraId="66382755" w14:textId="262EC1ED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երեքշաբթի</w:t>
            </w:r>
          </w:p>
        </w:tc>
        <w:tc>
          <w:tcPr>
            <w:tcW w:w="1396" w:type="dxa"/>
          </w:tcPr>
          <w:p w14:paraId="1349D8CD" w14:textId="2FBBD810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չորեքշաբթի</w:t>
            </w:r>
          </w:p>
        </w:tc>
        <w:tc>
          <w:tcPr>
            <w:tcW w:w="1396" w:type="dxa"/>
          </w:tcPr>
          <w:p w14:paraId="130ED9B0" w14:textId="278FAB74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հինգշաբթի</w:t>
            </w:r>
          </w:p>
        </w:tc>
        <w:tc>
          <w:tcPr>
            <w:tcW w:w="1396" w:type="dxa"/>
          </w:tcPr>
          <w:p w14:paraId="3BC1E4AB" w14:textId="1F9C2A63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ուրբաթ</w:t>
            </w:r>
          </w:p>
        </w:tc>
        <w:tc>
          <w:tcPr>
            <w:tcW w:w="1396" w:type="dxa"/>
          </w:tcPr>
          <w:p w14:paraId="186E42A6" w14:textId="44BC80C5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շաբաթ</w:t>
            </w:r>
          </w:p>
        </w:tc>
        <w:tc>
          <w:tcPr>
            <w:tcW w:w="1396" w:type="dxa"/>
          </w:tcPr>
          <w:p w14:paraId="58FF9B91" w14:textId="0E5996DA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կիրակի</w:t>
            </w:r>
          </w:p>
        </w:tc>
      </w:tr>
      <w:tr w:rsidR="00C1453F" w:rsidRPr="00C1453F" w14:paraId="2B5899E0" w14:textId="77777777" w:rsidTr="00C1453F">
        <w:trPr>
          <w:trHeight w:val="627"/>
        </w:trPr>
        <w:tc>
          <w:tcPr>
            <w:tcW w:w="1395" w:type="dxa"/>
          </w:tcPr>
          <w:p w14:paraId="1D812DF3" w14:textId="62A7C231" w:rsidR="00C1453F" w:rsidRPr="00814B6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</w:p>
        </w:tc>
        <w:tc>
          <w:tcPr>
            <w:tcW w:w="1396" w:type="dxa"/>
          </w:tcPr>
          <w:p w14:paraId="7FCC7D31" w14:textId="77777777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2EBD0A9" w14:textId="77777777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0BB0DA02" w14:textId="73F61834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</w:t>
            </w:r>
          </w:p>
        </w:tc>
        <w:tc>
          <w:tcPr>
            <w:tcW w:w="1396" w:type="dxa"/>
          </w:tcPr>
          <w:p w14:paraId="1AA846CF" w14:textId="49762502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2</w:t>
            </w:r>
          </w:p>
        </w:tc>
        <w:tc>
          <w:tcPr>
            <w:tcW w:w="1396" w:type="dxa"/>
          </w:tcPr>
          <w:p w14:paraId="44B142FF" w14:textId="5DDF6BEE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3</w:t>
            </w:r>
          </w:p>
        </w:tc>
        <w:tc>
          <w:tcPr>
            <w:tcW w:w="1396" w:type="dxa"/>
          </w:tcPr>
          <w:p w14:paraId="5F641BA2" w14:textId="2A99AD6D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4</w:t>
            </w:r>
          </w:p>
        </w:tc>
      </w:tr>
      <w:tr w:rsidR="00C1453F" w:rsidRPr="00C1453F" w14:paraId="7C3767E2" w14:textId="77777777" w:rsidTr="00C1453F">
        <w:trPr>
          <w:trHeight w:val="605"/>
        </w:trPr>
        <w:tc>
          <w:tcPr>
            <w:tcW w:w="1395" w:type="dxa"/>
          </w:tcPr>
          <w:p w14:paraId="0113F966" w14:textId="6938CDE5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5</w:t>
            </w:r>
          </w:p>
        </w:tc>
        <w:tc>
          <w:tcPr>
            <w:tcW w:w="1396" w:type="dxa"/>
          </w:tcPr>
          <w:p w14:paraId="76537B6B" w14:textId="689EECB0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6</w:t>
            </w:r>
          </w:p>
        </w:tc>
        <w:tc>
          <w:tcPr>
            <w:tcW w:w="1396" w:type="dxa"/>
          </w:tcPr>
          <w:p w14:paraId="7BB2AF01" w14:textId="01801491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7</w:t>
            </w:r>
          </w:p>
        </w:tc>
        <w:tc>
          <w:tcPr>
            <w:tcW w:w="1396" w:type="dxa"/>
          </w:tcPr>
          <w:p w14:paraId="10F0BDC4" w14:textId="0CC88C44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8</w:t>
            </w:r>
          </w:p>
        </w:tc>
        <w:tc>
          <w:tcPr>
            <w:tcW w:w="1396" w:type="dxa"/>
          </w:tcPr>
          <w:p w14:paraId="7EACBA2D" w14:textId="4650A73E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9</w:t>
            </w:r>
          </w:p>
        </w:tc>
        <w:tc>
          <w:tcPr>
            <w:tcW w:w="1396" w:type="dxa"/>
          </w:tcPr>
          <w:p w14:paraId="436F5678" w14:textId="430641F1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10</w:t>
            </w:r>
          </w:p>
        </w:tc>
        <w:tc>
          <w:tcPr>
            <w:tcW w:w="1396" w:type="dxa"/>
          </w:tcPr>
          <w:p w14:paraId="215518D4" w14:textId="17FDFD6A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11</w:t>
            </w:r>
          </w:p>
        </w:tc>
      </w:tr>
      <w:tr w:rsidR="00C1453F" w:rsidRPr="00C1453F" w14:paraId="343C7BC8" w14:textId="77777777" w:rsidTr="00C1453F">
        <w:trPr>
          <w:trHeight w:val="605"/>
        </w:trPr>
        <w:tc>
          <w:tcPr>
            <w:tcW w:w="1395" w:type="dxa"/>
          </w:tcPr>
          <w:p w14:paraId="74994807" w14:textId="1D40232D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12</w:t>
            </w:r>
          </w:p>
        </w:tc>
        <w:tc>
          <w:tcPr>
            <w:tcW w:w="1396" w:type="dxa"/>
          </w:tcPr>
          <w:p w14:paraId="376D295B" w14:textId="1B15B971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13</w:t>
            </w:r>
          </w:p>
        </w:tc>
        <w:tc>
          <w:tcPr>
            <w:tcW w:w="1396" w:type="dxa"/>
          </w:tcPr>
          <w:p w14:paraId="71D868CA" w14:textId="0CD24248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14</w:t>
            </w:r>
          </w:p>
        </w:tc>
        <w:tc>
          <w:tcPr>
            <w:tcW w:w="1396" w:type="dxa"/>
          </w:tcPr>
          <w:p w14:paraId="1638FA55" w14:textId="1801C52A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15</w:t>
            </w:r>
          </w:p>
        </w:tc>
        <w:tc>
          <w:tcPr>
            <w:tcW w:w="1396" w:type="dxa"/>
          </w:tcPr>
          <w:p w14:paraId="22E8468D" w14:textId="128C31EC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16</w:t>
            </w:r>
          </w:p>
        </w:tc>
        <w:tc>
          <w:tcPr>
            <w:tcW w:w="1396" w:type="dxa"/>
          </w:tcPr>
          <w:p w14:paraId="43E7677D" w14:textId="20EAAD4D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17</w:t>
            </w:r>
          </w:p>
        </w:tc>
        <w:tc>
          <w:tcPr>
            <w:tcW w:w="1396" w:type="dxa"/>
          </w:tcPr>
          <w:p w14:paraId="1F79FF34" w14:textId="438A590E" w:rsidR="00C1453F" w:rsidRPr="00C1453F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>
              <w:rPr>
                <w:rFonts w:ascii="Sylfaen" w:hAnsi="Sylfaen"/>
                <w:b/>
                <w:color w:val="auto"/>
                <w:lang w:val="hy-AM"/>
              </w:rPr>
              <w:t>1</w:t>
            </w:r>
            <w:r w:rsidR="00C1453F" w:rsidRPr="00C1453F">
              <w:rPr>
                <w:rFonts w:ascii="Sylfaen" w:hAnsi="Sylfaen"/>
                <w:b/>
                <w:color w:val="auto"/>
                <w:lang w:val="hy-AM"/>
              </w:rPr>
              <w:t>8</w:t>
            </w:r>
          </w:p>
        </w:tc>
      </w:tr>
      <w:tr w:rsidR="00C1453F" w:rsidRPr="00C1453F" w14:paraId="2178F5CC" w14:textId="77777777" w:rsidTr="00C1453F">
        <w:trPr>
          <w:trHeight w:val="605"/>
        </w:trPr>
        <w:tc>
          <w:tcPr>
            <w:tcW w:w="1395" w:type="dxa"/>
          </w:tcPr>
          <w:p w14:paraId="0F658791" w14:textId="320F94E7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19</w:t>
            </w:r>
          </w:p>
        </w:tc>
        <w:tc>
          <w:tcPr>
            <w:tcW w:w="1396" w:type="dxa"/>
          </w:tcPr>
          <w:p w14:paraId="450E8C55" w14:textId="795E1A61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20</w:t>
            </w:r>
          </w:p>
        </w:tc>
        <w:tc>
          <w:tcPr>
            <w:tcW w:w="1396" w:type="dxa"/>
          </w:tcPr>
          <w:p w14:paraId="5A2A7DBB" w14:textId="0A60394D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21</w:t>
            </w:r>
          </w:p>
        </w:tc>
        <w:tc>
          <w:tcPr>
            <w:tcW w:w="1396" w:type="dxa"/>
          </w:tcPr>
          <w:p w14:paraId="2B265B82" w14:textId="68B511DF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22</w:t>
            </w:r>
          </w:p>
        </w:tc>
        <w:tc>
          <w:tcPr>
            <w:tcW w:w="1396" w:type="dxa"/>
          </w:tcPr>
          <w:p w14:paraId="79914544" w14:textId="1EB916CE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23</w:t>
            </w:r>
          </w:p>
        </w:tc>
        <w:tc>
          <w:tcPr>
            <w:tcW w:w="1396" w:type="dxa"/>
          </w:tcPr>
          <w:p w14:paraId="551B4700" w14:textId="7F5E04E8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24</w:t>
            </w:r>
          </w:p>
        </w:tc>
        <w:tc>
          <w:tcPr>
            <w:tcW w:w="1396" w:type="dxa"/>
          </w:tcPr>
          <w:p w14:paraId="127FAA3D" w14:textId="32703173" w:rsidR="00C1453F" w:rsidRPr="00162024" w:rsidRDefault="00162024" w:rsidP="00ED52C0">
            <w:pPr>
              <w:spacing w:line="360" w:lineRule="auto"/>
              <w:rPr>
                <w:rFonts w:ascii="Sylfaen" w:hAnsi="Sylfaen"/>
                <w:b/>
                <w:color w:val="auto"/>
              </w:rPr>
            </w:pPr>
            <w:r>
              <w:rPr>
                <w:rFonts w:ascii="Sylfaen" w:hAnsi="Sylfaen"/>
                <w:b/>
                <w:color w:val="auto"/>
              </w:rPr>
              <w:t>25</w:t>
            </w:r>
          </w:p>
        </w:tc>
      </w:tr>
    </w:tbl>
    <w:p w14:paraId="462D990C" w14:textId="13424650" w:rsidR="00C1453F" w:rsidRPr="007F2732" w:rsidRDefault="007F2732" w:rsidP="00ED52C0">
      <w:pPr>
        <w:spacing w:line="360" w:lineRule="auto"/>
        <w:rPr>
          <w:rFonts w:ascii="Sylfaen" w:hAnsi="Sylfaen"/>
          <w:b/>
          <w:color w:val="auto"/>
        </w:rPr>
      </w:pPr>
      <w:r>
        <w:rPr>
          <w:rFonts w:ascii="Sylfaen" w:hAnsi="Sylfaen"/>
          <w:b/>
          <w:color w:val="auto"/>
        </w:rPr>
        <w:t>26                        27                    28                       29                   30</w:t>
      </w:r>
    </w:p>
    <w:p w14:paraId="0AC7ED6C" w14:textId="77777777" w:rsidR="00C1453F" w:rsidRPr="00C1453F" w:rsidRDefault="00C1453F">
      <w:pPr>
        <w:spacing w:line="259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/>
          <w:b/>
          <w:color w:val="auto"/>
          <w:lang w:val="hy-AM"/>
        </w:rPr>
        <w:t>Ամսի քանի՞սն էր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C1453F" w:rsidRPr="008F0124" w14:paraId="14F4D5E7" w14:textId="77777777" w:rsidTr="00C1453F">
        <w:trPr>
          <w:trHeight w:val="645"/>
        </w:trPr>
        <w:tc>
          <w:tcPr>
            <w:tcW w:w="5483" w:type="dxa"/>
          </w:tcPr>
          <w:p w14:paraId="2A210F89" w14:textId="139331F1" w:rsidR="00C1453F" w:rsidRPr="00AD5D07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Այսօր ամսի քանի՞սն է։</w:t>
            </w:r>
            <w:r w:rsidR="00AD5D07" w:rsidRPr="00AD5D07">
              <w:rPr>
                <w:rFonts w:ascii="Sylfaen" w:hAnsi="Sylfaen"/>
                <w:color w:val="auto"/>
                <w:lang w:val="hy-AM"/>
              </w:rPr>
              <w:t xml:space="preserve"> </w:t>
            </w:r>
          </w:p>
        </w:tc>
        <w:tc>
          <w:tcPr>
            <w:tcW w:w="936" w:type="dxa"/>
          </w:tcPr>
          <w:p w14:paraId="515DC253" w14:textId="5CBF532A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17</w:t>
            </w:r>
          </w:p>
        </w:tc>
      </w:tr>
      <w:tr w:rsidR="00C1453F" w:rsidRPr="008F0124" w14:paraId="7EAC6005" w14:textId="77777777" w:rsidTr="00C1453F">
        <w:trPr>
          <w:trHeight w:val="645"/>
        </w:trPr>
        <w:tc>
          <w:tcPr>
            <w:tcW w:w="5483" w:type="dxa"/>
          </w:tcPr>
          <w:p w14:paraId="0FBEBA0A" w14:textId="2AA25F82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շաբաթ օր ունի ապրիլը։</w:t>
            </w:r>
          </w:p>
        </w:tc>
        <w:tc>
          <w:tcPr>
            <w:tcW w:w="936" w:type="dxa"/>
          </w:tcPr>
          <w:p w14:paraId="22F3D12D" w14:textId="7D21EE36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4</w:t>
            </w:r>
          </w:p>
        </w:tc>
      </w:tr>
      <w:tr w:rsidR="00C1453F" w:rsidRPr="008F0124" w14:paraId="3A53B0B5" w14:textId="77777777" w:rsidTr="00C1453F">
        <w:trPr>
          <w:trHeight w:val="645"/>
        </w:trPr>
        <w:tc>
          <w:tcPr>
            <w:tcW w:w="5483" w:type="dxa"/>
          </w:tcPr>
          <w:p w14:paraId="35EC9442" w14:textId="4991792B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երկուշաբթի օր ունի ապրիլը։</w:t>
            </w:r>
          </w:p>
        </w:tc>
        <w:tc>
          <w:tcPr>
            <w:tcW w:w="936" w:type="dxa"/>
          </w:tcPr>
          <w:p w14:paraId="500065F1" w14:textId="29656FE3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4</w:t>
            </w:r>
          </w:p>
        </w:tc>
      </w:tr>
      <w:tr w:rsidR="00C1453F" w:rsidRPr="008F0124" w14:paraId="3DE06C10" w14:textId="77777777" w:rsidTr="00C1453F">
        <w:trPr>
          <w:trHeight w:val="645"/>
        </w:trPr>
        <w:tc>
          <w:tcPr>
            <w:tcW w:w="5483" w:type="dxa"/>
          </w:tcPr>
          <w:p w14:paraId="37AEE7A5" w14:textId="0192E5E3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հանգստյան օր ունի ապրիլը։</w:t>
            </w:r>
          </w:p>
        </w:tc>
        <w:tc>
          <w:tcPr>
            <w:tcW w:w="936" w:type="dxa"/>
          </w:tcPr>
          <w:p w14:paraId="4BF98141" w14:textId="5A0289CA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8</w:t>
            </w:r>
          </w:p>
        </w:tc>
      </w:tr>
      <w:tr w:rsidR="00C1453F" w:rsidRPr="008F0124" w14:paraId="60C30B27" w14:textId="77777777" w:rsidTr="00C1453F">
        <w:trPr>
          <w:trHeight w:val="645"/>
        </w:trPr>
        <w:tc>
          <w:tcPr>
            <w:tcW w:w="5483" w:type="dxa"/>
          </w:tcPr>
          <w:p w14:paraId="659E664C" w14:textId="66A52447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երեք օր առաջ։</w:t>
            </w:r>
          </w:p>
        </w:tc>
        <w:tc>
          <w:tcPr>
            <w:tcW w:w="936" w:type="dxa"/>
          </w:tcPr>
          <w:p w14:paraId="08C74C34" w14:textId="40EED086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14</w:t>
            </w:r>
          </w:p>
        </w:tc>
      </w:tr>
      <w:tr w:rsidR="00C1453F" w:rsidRPr="008F0124" w14:paraId="4FF88FCF" w14:textId="77777777" w:rsidTr="00C1453F">
        <w:trPr>
          <w:trHeight w:val="645"/>
        </w:trPr>
        <w:tc>
          <w:tcPr>
            <w:tcW w:w="5483" w:type="dxa"/>
          </w:tcPr>
          <w:p w14:paraId="1D6284D1" w14:textId="53674FAB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1 շաբաթ առաջ։</w:t>
            </w:r>
          </w:p>
        </w:tc>
        <w:tc>
          <w:tcPr>
            <w:tcW w:w="936" w:type="dxa"/>
          </w:tcPr>
          <w:p w14:paraId="678E0F94" w14:textId="1EB3DC17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10</w:t>
            </w:r>
          </w:p>
        </w:tc>
      </w:tr>
      <w:tr w:rsidR="00C1453F" w:rsidRPr="008F0124" w14:paraId="0FCF8BDE" w14:textId="77777777" w:rsidTr="00C1453F">
        <w:trPr>
          <w:trHeight w:val="645"/>
        </w:trPr>
        <w:tc>
          <w:tcPr>
            <w:tcW w:w="5483" w:type="dxa"/>
          </w:tcPr>
          <w:p w14:paraId="5F0F0CF6" w14:textId="46505F95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2 շաբաթ առաջ։</w:t>
            </w:r>
          </w:p>
        </w:tc>
        <w:tc>
          <w:tcPr>
            <w:tcW w:w="936" w:type="dxa"/>
          </w:tcPr>
          <w:p w14:paraId="5F711215" w14:textId="3B59FA6F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3</w:t>
            </w:r>
          </w:p>
        </w:tc>
      </w:tr>
      <w:tr w:rsidR="00C1453F" w:rsidRPr="008F0124" w14:paraId="5D976AA8" w14:textId="77777777" w:rsidTr="00C1453F">
        <w:trPr>
          <w:trHeight w:val="645"/>
        </w:trPr>
        <w:tc>
          <w:tcPr>
            <w:tcW w:w="5483" w:type="dxa"/>
          </w:tcPr>
          <w:p w14:paraId="0E16DDD2" w14:textId="7E5B145E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մեկ ամիս առաջ։</w:t>
            </w:r>
          </w:p>
        </w:tc>
        <w:tc>
          <w:tcPr>
            <w:tcW w:w="936" w:type="dxa"/>
          </w:tcPr>
          <w:p w14:paraId="1E487AB0" w14:textId="4E9584B6" w:rsidR="00C1453F" w:rsidRPr="007F2732" w:rsidRDefault="007F2732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17</w:t>
            </w:r>
          </w:p>
        </w:tc>
      </w:tr>
    </w:tbl>
    <w:p w14:paraId="5A65C5C8" w14:textId="77777777" w:rsidR="00C1453F" w:rsidRPr="00C1453F" w:rsidRDefault="00C1453F">
      <w:pPr>
        <w:spacing w:line="259" w:lineRule="auto"/>
        <w:rPr>
          <w:rFonts w:ascii="Sylfaen" w:hAnsi="Sylfaen"/>
          <w:b/>
          <w:color w:val="auto"/>
          <w:lang w:val="hy-AM"/>
        </w:rPr>
      </w:pPr>
    </w:p>
    <w:p w14:paraId="25211E93" w14:textId="11A1469E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Ամսի քանի՞սը կլինի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C1453F" w:rsidRPr="00C1453F" w14:paraId="10D18287" w14:textId="77777777" w:rsidTr="00C1453F">
        <w:trPr>
          <w:trHeight w:val="645"/>
        </w:trPr>
        <w:tc>
          <w:tcPr>
            <w:tcW w:w="5483" w:type="dxa"/>
          </w:tcPr>
          <w:p w14:paraId="010AE32E" w14:textId="4F177B30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Երեք օր հետո</w:t>
            </w:r>
          </w:p>
        </w:tc>
        <w:tc>
          <w:tcPr>
            <w:tcW w:w="936" w:type="dxa"/>
          </w:tcPr>
          <w:p w14:paraId="19BA07FF" w14:textId="195AA12B" w:rsidR="00C1453F" w:rsidRPr="007F2732" w:rsidRDefault="007F2732" w:rsidP="00C1453F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20</w:t>
            </w:r>
          </w:p>
        </w:tc>
      </w:tr>
      <w:tr w:rsidR="00C1453F" w:rsidRPr="00C1453F" w14:paraId="1E3EBFA5" w14:textId="77777777" w:rsidTr="00C1453F">
        <w:trPr>
          <w:trHeight w:val="645"/>
        </w:trPr>
        <w:tc>
          <w:tcPr>
            <w:tcW w:w="5483" w:type="dxa"/>
          </w:tcPr>
          <w:p w14:paraId="50893F8F" w14:textId="5BFFA2D2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Յոթ օր հետո</w:t>
            </w:r>
          </w:p>
        </w:tc>
        <w:tc>
          <w:tcPr>
            <w:tcW w:w="936" w:type="dxa"/>
          </w:tcPr>
          <w:p w14:paraId="3C583039" w14:textId="7B69CBCD" w:rsidR="00C1453F" w:rsidRPr="007F2732" w:rsidRDefault="007F2732" w:rsidP="00C1453F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24</w:t>
            </w:r>
          </w:p>
        </w:tc>
      </w:tr>
      <w:tr w:rsidR="00C1453F" w:rsidRPr="00C1453F" w14:paraId="2AAD59C4" w14:textId="77777777" w:rsidTr="00C1453F">
        <w:trPr>
          <w:trHeight w:val="645"/>
        </w:trPr>
        <w:tc>
          <w:tcPr>
            <w:tcW w:w="5483" w:type="dxa"/>
          </w:tcPr>
          <w:p w14:paraId="684AD49C" w14:textId="69506E88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>Մեկ շաբաթ հետո</w:t>
            </w:r>
          </w:p>
        </w:tc>
        <w:tc>
          <w:tcPr>
            <w:tcW w:w="936" w:type="dxa"/>
          </w:tcPr>
          <w:p w14:paraId="19CB634E" w14:textId="1BB6411E" w:rsidR="00C1453F" w:rsidRPr="007F2732" w:rsidRDefault="007F2732" w:rsidP="00C1453F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24</w:t>
            </w:r>
          </w:p>
        </w:tc>
      </w:tr>
      <w:tr w:rsidR="00C1453F" w:rsidRPr="00C1453F" w14:paraId="05C61ED4" w14:textId="77777777" w:rsidTr="00C1453F">
        <w:trPr>
          <w:trHeight w:val="645"/>
        </w:trPr>
        <w:tc>
          <w:tcPr>
            <w:tcW w:w="5483" w:type="dxa"/>
          </w:tcPr>
          <w:p w14:paraId="5759710B" w14:textId="0173BA1C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Երկու շաբաթ հետո</w:t>
            </w:r>
          </w:p>
        </w:tc>
        <w:tc>
          <w:tcPr>
            <w:tcW w:w="936" w:type="dxa"/>
          </w:tcPr>
          <w:p w14:paraId="1D529FB8" w14:textId="7BC5C574" w:rsidR="00C1453F" w:rsidRPr="007F2732" w:rsidRDefault="007F2732" w:rsidP="00C1453F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1</w:t>
            </w:r>
          </w:p>
        </w:tc>
      </w:tr>
      <w:tr w:rsidR="00C1453F" w:rsidRPr="00C1453F" w14:paraId="63776465" w14:textId="77777777" w:rsidTr="00C1453F">
        <w:trPr>
          <w:trHeight w:val="645"/>
        </w:trPr>
        <w:tc>
          <w:tcPr>
            <w:tcW w:w="5483" w:type="dxa"/>
          </w:tcPr>
          <w:p w14:paraId="1C995B59" w14:textId="50BC949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15 օր հետո</w:t>
            </w:r>
          </w:p>
        </w:tc>
        <w:tc>
          <w:tcPr>
            <w:tcW w:w="936" w:type="dxa"/>
          </w:tcPr>
          <w:p w14:paraId="42521EE1" w14:textId="0FDDFEE4" w:rsidR="00C1453F" w:rsidRPr="007F2732" w:rsidRDefault="007F2732" w:rsidP="00C1453F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2</w:t>
            </w:r>
          </w:p>
        </w:tc>
      </w:tr>
      <w:tr w:rsidR="00C1453F" w:rsidRPr="00C1453F" w14:paraId="4F99FDA8" w14:textId="77777777" w:rsidTr="00C1453F">
        <w:trPr>
          <w:trHeight w:val="645"/>
        </w:trPr>
        <w:tc>
          <w:tcPr>
            <w:tcW w:w="5483" w:type="dxa"/>
          </w:tcPr>
          <w:p w14:paraId="76535B8B" w14:textId="55C525C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ամիս հետո</w:t>
            </w:r>
          </w:p>
        </w:tc>
        <w:tc>
          <w:tcPr>
            <w:tcW w:w="936" w:type="dxa"/>
          </w:tcPr>
          <w:p w14:paraId="76EBD010" w14:textId="562D2422" w:rsidR="00C1453F" w:rsidRPr="007F2732" w:rsidRDefault="007F2732" w:rsidP="00C1453F">
            <w:pPr>
              <w:spacing w:line="259" w:lineRule="auto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17</w:t>
            </w:r>
          </w:p>
        </w:tc>
      </w:tr>
    </w:tbl>
    <w:p w14:paraId="1E997ADB" w14:textId="0746F580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4844D770" w14:textId="71AFFD80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էր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C1453F" w:rsidRPr="00C1453F" w14:paraId="1C10150A" w14:textId="77777777" w:rsidTr="00C1453F">
        <w:trPr>
          <w:trHeight w:val="645"/>
        </w:trPr>
        <w:tc>
          <w:tcPr>
            <w:tcW w:w="3955" w:type="dxa"/>
          </w:tcPr>
          <w:p w14:paraId="2CB51367" w14:textId="24931417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Երեկ</w:t>
            </w:r>
          </w:p>
        </w:tc>
        <w:tc>
          <w:tcPr>
            <w:tcW w:w="2464" w:type="dxa"/>
          </w:tcPr>
          <w:p w14:paraId="39B62757" w14:textId="4DA14E09" w:rsidR="00C1453F" w:rsidRPr="00DB52E4" w:rsidRDefault="00DB52E4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</w:tr>
      <w:tr w:rsidR="00C1453F" w:rsidRPr="00C1453F" w14:paraId="4FF825AB" w14:textId="77777777" w:rsidTr="00C1453F">
        <w:trPr>
          <w:trHeight w:val="645"/>
        </w:trPr>
        <w:tc>
          <w:tcPr>
            <w:tcW w:w="3955" w:type="dxa"/>
          </w:tcPr>
          <w:p w14:paraId="3003F1B5" w14:textId="22C6D800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Չորս օր առաջ</w:t>
            </w:r>
          </w:p>
        </w:tc>
        <w:tc>
          <w:tcPr>
            <w:tcW w:w="2464" w:type="dxa"/>
          </w:tcPr>
          <w:p w14:paraId="225C74C3" w14:textId="3AD4E32A" w:rsidR="00C1453F" w:rsidRPr="00C1453F" w:rsidRDefault="00DB52E4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</w:tr>
      <w:tr w:rsidR="00C1453F" w:rsidRPr="00C1453F" w14:paraId="1D7D1F1F" w14:textId="77777777" w:rsidTr="00C1453F">
        <w:trPr>
          <w:trHeight w:val="645"/>
        </w:trPr>
        <w:tc>
          <w:tcPr>
            <w:tcW w:w="3955" w:type="dxa"/>
          </w:tcPr>
          <w:p w14:paraId="7DCA003C" w14:textId="15FEA34E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շաբաթ առաջ</w:t>
            </w:r>
          </w:p>
        </w:tc>
        <w:tc>
          <w:tcPr>
            <w:tcW w:w="2464" w:type="dxa"/>
          </w:tcPr>
          <w:p w14:paraId="49780C4F" w14:textId="2A5C0255" w:rsidR="00C1453F" w:rsidRPr="00C1453F" w:rsidRDefault="00DB52E4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 xml:space="preserve">Շաբաթ </w:t>
            </w:r>
          </w:p>
        </w:tc>
      </w:tr>
      <w:tr w:rsidR="00C1453F" w:rsidRPr="00C1453F" w14:paraId="1B15FC96" w14:textId="77777777" w:rsidTr="00C1453F">
        <w:trPr>
          <w:trHeight w:val="645"/>
        </w:trPr>
        <w:tc>
          <w:tcPr>
            <w:tcW w:w="3955" w:type="dxa"/>
          </w:tcPr>
          <w:p w14:paraId="641FBBBB" w14:textId="2C55C02A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10 օր առաջ</w:t>
            </w:r>
          </w:p>
        </w:tc>
        <w:tc>
          <w:tcPr>
            <w:tcW w:w="2464" w:type="dxa"/>
          </w:tcPr>
          <w:p w14:paraId="3071DC1C" w14:textId="145AB2DC" w:rsidR="00C1453F" w:rsidRPr="00C1453F" w:rsidRDefault="00DB52E4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</w:tr>
    </w:tbl>
    <w:p w14:paraId="44CAFE8D" w14:textId="77777777" w:rsid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103C4D9B" w14:textId="48356E08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կլինի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C1453F" w:rsidRPr="00C1453F" w14:paraId="7BE52B9A" w14:textId="77777777" w:rsidTr="00C1453F">
        <w:trPr>
          <w:trHeight w:val="645"/>
        </w:trPr>
        <w:tc>
          <w:tcPr>
            <w:tcW w:w="3955" w:type="dxa"/>
          </w:tcPr>
          <w:p w14:paraId="461F2DB2" w14:textId="60BE3A4D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Վաղը</w:t>
            </w:r>
          </w:p>
        </w:tc>
        <w:tc>
          <w:tcPr>
            <w:tcW w:w="2464" w:type="dxa"/>
          </w:tcPr>
          <w:p w14:paraId="3528DE4E" w14:textId="6A34A063" w:rsidR="00C1453F" w:rsidRPr="00C1453F" w:rsidRDefault="00DB52E4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  <w:tr w:rsidR="00C1453F" w:rsidRPr="00C1453F" w14:paraId="573517FB" w14:textId="77777777" w:rsidTr="00C1453F">
        <w:trPr>
          <w:trHeight w:val="645"/>
        </w:trPr>
        <w:tc>
          <w:tcPr>
            <w:tcW w:w="3955" w:type="dxa"/>
          </w:tcPr>
          <w:p w14:paraId="21C6A7E9" w14:textId="160C0DF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Երեք օր հետո</w:t>
            </w:r>
          </w:p>
        </w:tc>
        <w:tc>
          <w:tcPr>
            <w:tcW w:w="2464" w:type="dxa"/>
          </w:tcPr>
          <w:p w14:paraId="5D245DF3" w14:textId="2ADB0CE9" w:rsidR="00C1453F" w:rsidRPr="00C1453F" w:rsidRDefault="00DB52E4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</w:tr>
      <w:tr w:rsidR="00C1453F" w:rsidRPr="00C1453F" w14:paraId="12695A97" w14:textId="77777777" w:rsidTr="00C1453F">
        <w:trPr>
          <w:trHeight w:val="645"/>
        </w:trPr>
        <w:tc>
          <w:tcPr>
            <w:tcW w:w="3955" w:type="dxa"/>
          </w:tcPr>
          <w:p w14:paraId="2AE5D6D2" w14:textId="3B0031FC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Յոթ օր հետո</w:t>
            </w:r>
          </w:p>
        </w:tc>
        <w:tc>
          <w:tcPr>
            <w:tcW w:w="2464" w:type="dxa"/>
          </w:tcPr>
          <w:p w14:paraId="4E6EF993" w14:textId="4DF034F8" w:rsidR="00C1453F" w:rsidRPr="00C1453F" w:rsidRDefault="0059525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</w:tr>
      <w:tr w:rsidR="00C1453F" w:rsidRPr="00C1453F" w14:paraId="3A0086A6" w14:textId="77777777" w:rsidTr="00C1453F">
        <w:trPr>
          <w:trHeight w:val="645"/>
        </w:trPr>
        <w:tc>
          <w:tcPr>
            <w:tcW w:w="3955" w:type="dxa"/>
          </w:tcPr>
          <w:p w14:paraId="6EC512B1" w14:textId="328EBBCE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ամսի հետո</w:t>
            </w:r>
          </w:p>
        </w:tc>
        <w:tc>
          <w:tcPr>
            <w:tcW w:w="2464" w:type="dxa"/>
          </w:tcPr>
          <w:p w14:paraId="196B0737" w14:textId="16D695F3" w:rsidR="00C1453F" w:rsidRPr="00C1453F" w:rsidRDefault="0059525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</w:tr>
    </w:tbl>
    <w:p w14:paraId="15FFCA0D" w14:textId="77777777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0AFA71BE" w14:textId="3660C4D7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Ինչպիսի՞ եղանակ է այսօր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</w:tblGrid>
      <w:tr w:rsidR="00C1453F" w:rsidRPr="00C1453F" w14:paraId="6A8DF6A6" w14:textId="77777777" w:rsidTr="00C1453F">
        <w:tc>
          <w:tcPr>
            <w:tcW w:w="1613" w:type="dxa"/>
          </w:tcPr>
          <w:p w14:paraId="477FFF7B" w14:textId="20156000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արևոտ</w:t>
            </w:r>
          </w:p>
        </w:tc>
        <w:tc>
          <w:tcPr>
            <w:tcW w:w="1613" w:type="dxa"/>
          </w:tcPr>
          <w:p w14:paraId="1478EA40" w14:textId="60199BD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ամպամած</w:t>
            </w:r>
          </w:p>
        </w:tc>
        <w:tc>
          <w:tcPr>
            <w:tcW w:w="1613" w:type="dxa"/>
          </w:tcPr>
          <w:p w14:paraId="7DBF678C" w14:textId="0B149F64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անձևային</w:t>
            </w:r>
          </w:p>
        </w:tc>
        <w:tc>
          <w:tcPr>
            <w:tcW w:w="1613" w:type="dxa"/>
          </w:tcPr>
          <w:p w14:paraId="32F45EF2" w14:textId="3EA67230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քամոտ</w:t>
            </w:r>
          </w:p>
        </w:tc>
      </w:tr>
      <w:tr w:rsidR="00C1453F" w:rsidRPr="00C1453F" w14:paraId="3D344FD1" w14:textId="77777777" w:rsidTr="00C1453F">
        <w:tc>
          <w:tcPr>
            <w:tcW w:w="1613" w:type="dxa"/>
          </w:tcPr>
          <w:p w14:paraId="633C25B4" w14:textId="27CC989F" w:rsidR="00C1453F" w:rsidRPr="00C1453F" w:rsidRDefault="00595252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>
              <w:rPr>
                <w:rFonts w:ascii="Sylfaen" w:hAnsi="Sylfaen" w:cs="Arial"/>
                <w:b/>
                <w:color w:val="auto"/>
                <w:lang w:val="hy-AM"/>
              </w:rPr>
              <w:t>Արևոտ</w:t>
            </w:r>
          </w:p>
        </w:tc>
        <w:tc>
          <w:tcPr>
            <w:tcW w:w="1613" w:type="dxa"/>
          </w:tcPr>
          <w:p w14:paraId="157F5DB5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523AB122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0AA5106" w14:textId="79A5BF84" w:rsidR="00C1453F" w:rsidRPr="00C1453F" w:rsidRDefault="00595252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>
              <w:rPr>
                <w:rFonts w:ascii="Sylfaen" w:hAnsi="Sylfaen" w:cs="Arial"/>
                <w:b/>
                <w:color w:val="auto"/>
                <w:lang w:val="hy-AM"/>
              </w:rPr>
              <w:t>Քամոտ</w:t>
            </w:r>
          </w:p>
        </w:tc>
      </w:tr>
    </w:tbl>
    <w:p w14:paraId="2984015F" w14:textId="77777777" w:rsid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0B4E9866" w14:textId="43EB00A1" w:rsidR="00ED52C0" w:rsidRPr="00C1453F" w:rsidRDefault="00C1453F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2</w:t>
      </w:r>
      <w:r w:rsidRPr="00C1453F">
        <w:rPr>
          <w:rFonts w:ascii="Times New Roman" w:hAnsi="Times New Roman"/>
          <w:b/>
          <w:color w:val="auto"/>
          <w:lang w:val="hy-AM"/>
        </w:rPr>
        <w:t>․</w:t>
      </w:r>
      <w:r w:rsidRPr="00C1453F">
        <w:rPr>
          <w:rFonts w:ascii="Sylfaen" w:hAnsi="Sylfaen"/>
          <w:b/>
          <w:color w:val="auto"/>
          <w:lang w:val="hy-AM"/>
        </w:rPr>
        <w:t xml:space="preserve"> </w:t>
      </w:r>
      <w:r w:rsidR="00ED52C0" w:rsidRPr="00C1453F">
        <w:rPr>
          <w:rFonts w:ascii="Sylfaen" w:hAnsi="Sylfaen" w:cs="Arial"/>
          <w:b/>
          <w:color w:val="auto"/>
          <w:lang w:val="hy-AM"/>
        </w:rPr>
        <w:t>Պատմի՛ր</w:t>
      </w:r>
      <w:r w:rsidR="00ED52C0" w:rsidRPr="00C1453F">
        <w:rPr>
          <w:rFonts w:ascii="Sylfaen" w:hAnsi="Sylfaen"/>
          <w:b/>
          <w:color w:val="auto"/>
          <w:lang w:val="hy-AM"/>
        </w:rPr>
        <w:t xml:space="preserve"> 42000 թվի մասին</w:t>
      </w:r>
      <w:r w:rsidR="00ED52C0" w:rsidRPr="00C1453F">
        <w:rPr>
          <w:rFonts w:ascii="Sylfaen" w:hAnsi="Sylfaen"/>
          <w:b/>
          <w:color w:val="auto"/>
        </w:rPr>
        <w:t>:</w:t>
      </w:r>
    </w:p>
    <w:p w14:paraId="6139331B" w14:textId="77777777" w:rsidR="00ED52C0" w:rsidRPr="00C1453F" w:rsidRDefault="00ED52C0" w:rsidP="00ED52C0">
      <w:pPr>
        <w:pStyle w:val="af3"/>
        <w:spacing w:line="360" w:lineRule="auto"/>
        <w:rPr>
          <w:rFonts w:ascii="Sylfaen" w:hAnsi="Sylfaen"/>
          <w:b/>
          <w:color w:val="002060"/>
          <w:sz w:val="24"/>
          <w:szCs w:val="24"/>
          <w:lang w:val="hy-AM"/>
        </w:rPr>
      </w:pPr>
    </w:p>
    <w:p w14:paraId="6A6A7988" w14:textId="3B0EDD07" w:rsidR="00ED52C0" w:rsidRPr="00AD5D07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AD5D07">
        <w:rPr>
          <w:rFonts w:ascii="Sylfaen" w:hAnsi="Sylfaen"/>
          <w:sz w:val="24"/>
          <w:szCs w:val="24"/>
          <w:lang w:val="hy-AM"/>
        </w:rPr>
        <w:t>Թիվը գրի՛ր  տառերով:</w:t>
      </w:r>
      <w:r w:rsidR="00AD5D07" w:rsidRPr="00AD5D07">
        <w:rPr>
          <w:rFonts w:ascii="Sylfaen" w:hAnsi="Sylfaen"/>
          <w:sz w:val="24"/>
          <w:szCs w:val="24"/>
          <w:lang w:val="hy-AM"/>
        </w:rPr>
        <w:t xml:space="preserve">  </w:t>
      </w:r>
      <w:r w:rsidR="00AD5D07">
        <w:rPr>
          <w:rFonts w:ascii="Sylfaen" w:hAnsi="Sylfaen"/>
          <w:sz w:val="24"/>
          <w:szCs w:val="24"/>
          <w:lang w:val="hy-AM"/>
        </w:rPr>
        <w:t xml:space="preserve">քարասուներկու հազար </w:t>
      </w:r>
    </w:p>
    <w:p w14:paraId="11C557BC" w14:textId="2B623282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  <w:lang w:val="hy-AM"/>
        </w:rPr>
        <w:t xml:space="preserve">42000-ն </w:t>
      </w:r>
      <w:r w:rsidRPr="00C1453F">
        <w:rPr>
          <w:rFonts w:ascii="Sylfaen" w:hAnsi="Sylfaen"/>
          <w:sz w:val="24"/>
          <w:szCs w:val="24"/>
        </w:rPr>
        <w:t>ունի</w:t>
      </w:r>
      <w:r w:rsidR="009E6D22">
        <w:rPr>
          <w:rFonts w:ascii="Sylfaen" w:hAnsi="Sylfaen"/>
          <w:sz w:val="24"/>
          <w:szCs w:val="24"/>
        </w:rPr>
        <w:t xml:space="preserve">   4200</w:t>
      </w:r>
      <w:r w:rsidRPr="00C1453F">
        <w:rPr>
          <w:rFonts w:ascii="Sylfaen" w:hAnsi="Sylfaen"/>
          <w:sz w:val="24"/>
          <w:szCs w:val="24"/>
        </w:rPr>
        <w:t xml:space="preserve"> տասնյակ և</w:t>
      </w:r>
      <w:r w:rsidR="009E6D22">
        <w:rPr>
          <w:rFonts w:ascii="Sylfaen" w:hAnsi="Sylfaen"/>
          <w:sz w:val="24"/>
          <w:szCs w:val="24"/>
        </w:rPr>
        <w:t xml:space="preserve"> 42000 </w:t>
      </w:r>
      <w:r w:rsidRPr="00C1453F">
        <w:rPr>
          <w:rFonts w:ascii="Sylfaen" w:hAnsi="Sylfaen"/>
          <w:sz w:val="24"/>
          <w:szCs w:val="24"/>
        </w:rPr>
        <w:t>միավոր</w:t>
      </w:r>
      <w:r w:rsidR="00AD5D07">
        <w:rPr>
          <w:rFonts w:ascii="Sylfaen" w:hAnsi="Sylfaen"/>
          <w:sz w:val="24"/>
          <w:szCs w:val="24"/>
          <w:lang w:val="hy-AM"/>
        </w:rPr>
        <w:t xml:space="preserve"> </w:t>
      </w:r>
      <w:r w:rsidR="009E6D22">
        <w:rPr>
          <w:rFonts w:ascii="Sylfaen" w:hAnsi="Sylfaen"/>
          <w:sz w:val="24"/>
          <w:szCs w:val="24"/>
          <w:lang w:val="hy-AM"/>
        </w:rPr>
        <w:t xml:space="preserve"> </w:t>
      </w:r>
    </w:p>
    <w:p w14:paraId="5AC38E67" w14:textId="1EADCDEE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Հարևան թվերն են՝</w:t>
      </w:r>
      <w:r w:rsidR="009E6D22">
        <w:rPr>
          <w:rFonts w:ascii="Sylfaen" w:hAnsi="Sylfaen"/>
          <w:sz w:val="24"/>
          <w:szCs w:val="24"/>
        </w:rPr>
        <w:t xml:space="preserve"> 41999 42000 42001</w:t>
      </w:r>
    </w:p>
    <w:p w14:paraId="1B3AEDB9" w14:textId="032ECE98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Հաջորդող թիվն է՝</w:t>
      </w:r>
      <w:r w:rsidR="009E6D22">
        <w:rPr>
          <w:rFonts w:ascii="Sylfaen" w:hAnsi="Sylfaen"/>
          <w:sz w:val="24"/>
          <w:szCs w:val="24"/>
        </w:rPr>
        <w:t xml:space="preserve"> 42001</w:t>
      </w:r>
    </w:p>
    <w:p w14:paraId="3EBE7FB0" w14:textId="26556413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Նախորդող թիվն է՝</w:t>
      </w:r>
      <w:r w:rsidR="009E6D22">
        <w:rPr>
          <w:rFonts w:ascii="Sylfaen" w:hAnsi="Sylfaen"/>
          <w:sz w:val="24"/>
          <w:szCs w:val="24"/>
        </w:rPr>
        <w:t xml:space="preserve"> 41999</w:t>
      </w:r>
    </w:p>
    <w:p w14:paraId="2A67AF12" w14:textId="7F601D37" w:rsidR="0019750B" w:rsidRDefault="00ED52C0" w:rsidP="00810451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Մեծացրո՛</w:t>
      </w:r>
      <w:proofErr w:type="gramStart"/>
      <w:r w:rsidRPr="00C1453F">
        <w:rPr>
          <w:rFonts w:ascii="Sylfaen" w:hAnsi="Sylfaen"/>
          <w:sz w:val="24"/>
          <w:szCs w:val="24"/>
        </w:rPr>
        <w:t xml:space="preserve">ւ  </w:t>
      </w:r>
      <w:r w:rsidRPr="00C1453F">
        <w:rPr>
          <w:rFonts w:ascii="Sylfaen" w:hAnsi="Sylfaen"/>
          <w:sz w:val="24"/>
          <w:szCs w:val="24"/>
          <w:lang w:val="hy-AM"/>
        </w:rPr>
        <w:t>40789</w:t>
      </w:r>
      <w:proofErr w:type="gramEnd"/>
      <w:r w:rsidRPr="00C1453F">
        <w:rPr>
          <w:rFonts w:ascii="Sylfaen" w:hAnsi="Sylfaen"/>
          <w:sz w:val="24"/>
          <w:szCs w:val="24"/>
        </w:rPr>
        <w:t>-ով:</w:t>
      </w:r>
      <w:r w:rsidR="009E6D22">
        <w:rPr>
          <w:rFonts w:ascii="Sylfaen" w:hAnsi="Sylfaen"/>
          <w:sz w:val="24"/>
          <w:szCs w:val="24"/>
        </w:rPr>
        <w:t xml:space="preserve">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32C42E3F" w14:textId="77777777" w:rsidTr="008F0124">
        <w:trPr>
          <w:trHeight w:val="537"/>
        </w:trPr>
        <w:tc>
          <w:tcPr>
            <w:tcW w:w="744" w:type="dxa"/>
          </w:tcPr>
          <w:p w14:paraId="0A25048E" w14:textId="261862AB" w:rsidR="008F4E01" w:rsidRPr="009E6D22" w:rsidRDefault="008F4E01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</w:p>
        </w:tc>
        <w:tc>
          <w:tcPr>
            <w:tcW w:w="744" w:type="dxa"/>
          </w:tcPr>
          <w:p w14:paraId="492C7595" w14:textId="023EF84F" w:rsidR="008F4E01" w:rsidRPr="009E6D22" w:rsidRDefault="009E6D22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49A79F3C" w14:textId="6FDD9B6F" w:rsidR="008F4E01" w:rsidRPr="009E6D22" w:rsidRDefault="009E6D22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3E948CED" w14:textId="00F0CCF2" w:rsidR="008F4E01" w:rsidRPr="009E6D22" w:rsidRDefault="009E6D22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3EF288D" w14:textId="6B9E54B5" w:rsidR="008F4E01" w:rsidRPr="009E6D22" w:rsidRDefault="009E6D22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8F39BDC" w14:textId="03FEAB71" w:rsidR="008F4E01" w:rsidRPr="009E6D22" w:rsidRDefault="009E6D22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4AF43AD" w14:textId="32E493CA" w:rsidR="008F4E01" w:rsidRPr="009E6D22" w:rsidRDefault="008F4E01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</w:p>
        </w:tc>
      </w:tr>
      <w:tr w:rsidR="008F4E01" w14:paraId="7ED0516E" w14:textId="77777777" w:rsidTr="008F0124">
        <w:trPr>
          <w:trHeight w:val="522"/>
        </w:trPr>
        <w:tc>
          <w:tcPr>
            <w:tcW w:w="744" w:type="dxa"/>
          </w:tcPr>
          <w:p w14:paraId="2B2EFE08" w14:textId="624659AE" w:rsidR="008F4E01" w:rsidRPr="009E6D22" w:rsidRDefault="009E6D22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744" w:type="dxa"/>
          </w:tcPr>
          <w:p w14:paraId="44D435E6" w14:textId="37D10FAA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1C248CDA" w14:textId="0874EBDE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13C47EF" w14:textId="1F49270D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40A07344" w14:textId="08683E89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6672D091" w14:textId="14DCFEAA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5DB834D9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23A648CC" w14:textId="77777777" w:rsidTr="008F0124">
        <w:trPr>
          <w:trHeight w:val="522"/>
        </w:trPr>
        <w:tc>
          <w:tcPr>
            <w:tcW w:w="744" w:type="dxa"/>
          </w:tcPr>
          <w:p w14:paraId="18D0D8AF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F155E75" w14:textId="102387A4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11D580C7" w14:textId="27D8E188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46BA16B4" w14:textId="0909A242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6C05CB02" w14:textId="6760EDA4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354A00D7" w14:textId="744482C8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730F0E58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26D07545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47EA08BC" w14:textId="642D2BBF" w:rsidR="0019750B" w:rsidRDefault="00ED52C0" w:rsidP="00810451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Մեծացրո՛ւ 2</w:t>
      </w:r>
      <w:r w:rsidRPr="00C1453F">
        <w:rPr>
          <w:rFonts w:ascii="Sylfaen" w:hAnsi="Sylfaen"/>
          <w:sz w:val="24"/>
          <w:szCs w:val="24"/>
          <w:lang w:val="hy-AM"/>
        </w:rPr>
        <w:t>1970</w:t>
      </w:r>
      <w:r w:rsidRPr="00C1453F">
        <w:rPr>
          <w:rFonts w:ascii="Sylfaen" w:hAnsi="Sylfaen"/>
          <w:sz w:val="24"/>
          <w:szCs w:val="24"/>
        </w:rPr>
        <w:t>-ով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48F0CADE" w14:textId="77777777" w:rsidTr="008F0124">
        <w:trPr>
          <w:trHeight w:val="537"/>
        </w:trPr>
        <w:tc>
          <w:tcPr>
            <w:tcW w:w="744" w:type="dxa"/>
          </w:tcPr>
          <w:p w14:paraId="3D437348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FAA5B55" w14:textId="5014CC39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257EC557" w14:textId="725A3AC1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0B655EF2" w14:textId="53BFB0EC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AF81034" w14:textId="43CB11CC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9926DC3" w14:textId="04455B06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189A7A1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2CE36276" w14:textId="77777777" w:rsidTr="008F0124">
        <w:trPr>
          <w:trHeight w:val="522"/>
        </w:trPr>
        <w:tc>
          <w:tcPr>
            <w:tcW w:w="744" w:type="dxa"/>
          </w:tcPr>
          <w:p w14:paraId="58A37865" w14:textId="2EF98661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744" w:type="dxa"/>
          </w:tcPr>
          <w:p w14:paraId="124E9B0D" w14:textId="69B77BD5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C9F0BD3" w14:textId="6110EBED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2C959025" w14:textId="63C32258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00C7A3E7" w14:textId="081BD346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05E77AD6" w14:textId="0680FFD1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C6013C6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1E27A405" w14:textId="77777777" w:rsidTr="008F0124">
        <w:trPr>
          <w:trHeight w:val="522"/>
        </w:trPr>
        <w:tc>
          <w:tcPr>
            <w:tcW w:w="744" w:type="dxa"/>
          </w:tcPr>
          <w:p w14:paraId="2A452704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9F693FD" w14:textId="064EC29A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439836B3" w14:textId="67EAC818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417754D5" w14:textId="5EE9E85A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19FE471F" w14:textId="48D414F0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4AFB3EA3" w14:textId="1DB8FFAE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39ECCE8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3F439F2" w14:textId="677022A1" w:rsidR="008F4E01" w:rsidRDefault="008F4E01" w:rsidP="008F4E01">
      <w:pPr>
        <w:spacing w:after="200" w:line="360" w:lineRule="auto"/>
        <w:rPr>
          <w:rFonts w:ascii="Sylfaen" w:hAnsi="Sylfaen"/>
        </w:rPr>
      </w:pPr>
    </w:p>
    <w:p w14:paraId="53ED7658" w14:textId="77777777" w:rsidR="008C5B5D" w:rsidRPr="008F4E01" w:rsidRDefault="008C5B5D" w:rsidP="008F4E01">
      <w:pPr>
        <w:spacing w:after="200" w:line="360" w:lineRule="auto"/>
        <w:rPr>
          <w:rFonts w:ascii="Sylfaen" w:hAnsi="Sylfaen"/>
        </w:rPr>
      </w:pPr>
    </w:p>
    <w:p w14:paraId="6FF256CD" w14:textId="22185C7C" w:rsidR="0019750B" w:rsidRDefault="00ED52C0" w:rsidP="0019750B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97084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D97B172" w14:textId="77777777" w:rsidTr="008F0124">
        <w:trPr>
          <w:trHeight w:val="537"/>
        </w:trPr>
        <w:tc>
          <w:tcPr>
            <w:tcW w:w="744" w:type="dxa"/>
          </w:tcPr>
          <w:p w14:paraId="71CC0F15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C6B8C78" w14:textId="3B2A156C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04F8AA8B" w14:textId="62180005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52B34CE5" w14:textId="5CE9E727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399C216" w14:textId="3A29FD34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CB7981C" w14:textId="205BE271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A536D5F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4CD71E5D" w14:textId="77777777" w:rsidTr="008F0124">
        <w:trPr>
          <w:trHeight w:val="522"/>
        </w:trPr>
        <w:tc>
          <w:tcPr>
            <w:tcW w:w="744" w:type="dxa"/>
          </w:tcPr>
          <w:p w14:paraId="1F7F5DC0" w14:textId="29FBB9C2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744" w:type="dxa"/>
          </w:tcPr>
          <w:p w14:paraId="743C4179" w14:textId="248BA9DC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46A8BE09" w14:textId="479C411D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528F3B81" w14:textId="141DF8F3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BEAB4B4" w14:textId="493A7E43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56234C5C" w14:textId="570E67A6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23353FA3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1423F8FE" w14:textId="77777777" w:rsidTr="008F0124">
        <w:trPr>
          <w:trHeight w:val="522"/>
        </w:trPr>
        <w:tc>
          <w:tcPr>
            <w:tcW w:w="744" w:type="dxa"/>
          </w:tcPr>
          <w:p w14:paraId="73B4C0EE" w14:textId="27A6BA71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4" w:type="dxa"/>
          </w:tcPr>
          <w:p w14:paraId="785A60EB" w14:textId="1785487D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3E451E51" w14:textId="54096120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7CA8E882" w14:textId="47C1B439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6ECB052" w14:textId="5D545FA6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7135259C" w14:textId="78FA63F0" w:rsidR="008F4E01" w:rsidRPr="008C5B5D" w:rsidRDefault="008C5B5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1EF0BA33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1BA0BCC4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5B534067" w14:textId="480894E0" w:rsidR="0019750B" w:rsidRDefault="00ED52C0" w:rsidP="0019750B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Մեծացրո՛ւ 1</w:t>
      </w:r>
      <w:r w:rsidRPr="00C1453F">
        <w:rPr>
          <w:rFonts w:ascii="Sylfaen" w:hAnsi="Sylfaen"/>
          <w:sz w:val="24"/>
          <w:szCs w:val="24"/>
          <w:lang w:val="hy-AM"/>
        </w:rPr>
        <w:t>01470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603844AE" w14:textId="77777777" w:rsidTr="008F4E01">
        <w:trPr>
          <w:trHeight w:val="537"/>
        </w:trPr>
        <w:tc>
          <w:tcPr>
            <w:tcW w:w="744" w:type="dxa"/>
          </w:tcPr>
          <w:p w14:paraId="1A1EA8F3" w14:textId="11E618FE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744" w:type="dxa"/>
          </w:tcPr>
          <w:p w14:paraId="254425E8" w14:textId="7F672F16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426F0588" w14:textId="7E100731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3833FA7D" w14:textId="670AD6D3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D1D5D36" w14:textId="5787916E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A8DA541" w14:textId="486389C4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70970C7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5B766F16" w14:textId="77777777" w:rsidTr="008F4E01">
        <w:trPr>
          <w:trHeight w:val="522"/>
        </w:trPr>
        <w:tc>
          <w:tcPr>
            <w:tcW w:w="744" w:type="dxa"/>
          </w:tcPr>
          <w:p w14:paraId="69AF9E80" w14:textId="08AFAA86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4" w:type="dxa"/>
          </w:tcPr>
          <w:p w14:paraId="116085CB" w14:textId="63899F7E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EF988CC" w14:textId="79CD1F16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0601E1F7" w14:textId="7035F370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11466AC5" w14:textId="6F774FE3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557AB738" w14:textId="05384AB7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FD3CD43" w14:textId="48F5B7F0" w:rsidR="008F4E01" w:rsidRPr="008C5B5D" w:rsidRDefault="008F4E01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</w:p>
        </w:tc>
      </w:tr>
      <w:tr w:rsidR="008F4E01" w14:paraId="07D2B80A" w14:textId="77777777" w:rsidTr="008F4E01">
        <w:trPr>
          <w:trHeight w:val="522"/>
        </w:trPr>
        <w:tc>
          <w:tcPr>
            <w:tcW w:w="744" w:type="dxa"/>
          </w:tcPr>
          <w:p w14:paraId="69908079" w14:textId="3C6187DF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4" w:type="dxa"/>
          </w:tcPr>
          <w:p w14:paraId="679D87DB" w14:textId="15966C67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2171DDF6" w14:textId="15C565A1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285CF472" w14:textId="21ADADC8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111A773C" w14:textId="078B7C84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3F5CE6A7" w14:textId="4058955C" w:rsidR="008F4E01" w:rsidRPr="008C5B5D" w:rsidRDefault="008C5B5D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A0974CC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0C443E6E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09E75381" w14:textId="4313E02C" w:rsidR="00ED52C0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500064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72920027" w14:textId="77777777" w:rsidTr="008F0124">
        <w:trPr>
          <w:trHeight w:val="537"/>
        </w:trPr>
        <w:tc>
          <w:tcPr>
            <w:tcW w:w="744" w:type="dxa"/>
          </w:tcPr>
          <w:p w14:paraId="67FE4E9E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21AEE40" w14:textId="1D1DA3F9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745" w:type="dxa"/>
          </w:tcPr>
          <w:p w14:paraId="7E32C179" w14:textId="59288BAC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745" w:type="dxa"/>
          </w:tcPr>
          <w:p w14:paraId="7C352FF2" w14:textId="12321589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1F7D53D2" w14:textId="5020D093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26057156" w14:textId="4CF52CB2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39D9C61C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49D9D278" w14:textId="77777777" w:rsidTr="008F0124">
        <w:trPr>
          <w:trHeight w:val="522"/>
        </w:trPr>
        <w:tc>
          <w:tcPr>
            <w:tcW w:w="744" w:type="dxa"/>
          </w:tcPr>
          <w:p w14:paraId="661CCC28" w14:textId="17D20952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+</w:t>
            </w:r>
          </w:p>
        </w:tc>
        <w:tc>
          <w:tcPr>
            <w:tcW w:w="744" w:type="dxa"/>
          </w:tcPr>
          <w:p w14:paraId="79D0FB43" w14:textId="2CBD2D61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745" w:type="dxa"/>
          </w:tcPr>
          <w:p w14:paraId="61442649" w14:textId="2F8F7C38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0E7D9C8F" w14:textId="3FBF3195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03EBCBDB" w14:textId="2C5085E2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07F842FD" w14:textId="6F8B8A90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745" w:type="dxa"/>
          </w:tcPr>
          <w:p w14:paraId="5A2EA0C0" w14:textId="581667BD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</w:tr>
      <w:tr w:rsidR="008F4E01" w14:paraId="56249318" w14:textId="77777777" w:rsidTr="008F0124">
        <w:trPr>
          <w:trHeight w:val="522"/>
        </w:trPr>
        <w:tc>
          <w:tcPr>
            <w:tcW w:w="744" w:type="dxa"/>
          </w:tcPr>
          <w:p w14:paraId="446C34F0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637B1E2" w14:textId="51BD4C39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745" w:type="dxa"/>
          </w:tcPr>
          <w:p w14:paraId="21AFE4A6" w14:textId="6A261511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73E37AF6" w14:textId="275532B6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78F11438" w14:textId="05A4E565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53A19510" w14:textId="74167986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745" w:type="dxa"/>
          </w:tcPr>
          <w:p w14:paraId="78E0763A" w14:textId="7960666D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</w:tr>
    </w:tbl>
    <w:p w14:paraId="6C8BBEC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0A7B39FC" w14:textId="542BDBA8" w:rsidR="00ED52C0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10074</w:t>
      </w:r>
      <w:r w:rsidRPr="00C1453F">
        <w:rPr>
          <w:rFonts w:ascii="Sylfaen" w:hAnsi="Sylfaen"/>
          <w:sz w:val="24"/>
          <w:szCs w:val="24"/>
        </w:rPr>
        <w:t>7-ով: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7E40BD8E" w14:textId="77777777" w:rsidTr="008F0124">
        <w:trPr>
          <w:trHeight w:val="537"/>
        </w:trPr>
        <w:tc>
          <w:tcPr>
            <w:tcW w:w="744" w:type="dxa"/>
          </w:tcPr>
          <w:p w14:paraId="2DE310FC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B0F61B2" w14:textId="603A0F7A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745" w:type="dxa"/>
          </w:tcPr>
          <w:p w14:paraId="1823D4D0" w14:textId="6EFDE8FF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745" w:type="dxa"/>
          </w:tcPr>
          <w:p w14:paraId="31A7FFD0" w14:textId="1B8020DB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150D96A5" w14:textId="7C875FC8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455907BD" w14:textId="5B5177F8" w:rsidR="008F4E01" w:rsidRDefault="00E95F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038AC8A9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62A3564B" w14:textId="77777777" w:rsidTr="008F0124">
        <w:trPr>
          <w:trHeight w:val="522"/>
        </w:trPr>
        <w:tc>
          <w:tcPr>
            <w:tcW w:w="744" w:type="dxa"/>
          </w:tcPr>
          <w:p w14:paraId="14B4D957" w14:textId="0535D3C6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+</w:t>
            </w:r>
          </w:p>
        </w:tc>
        <w:tc>
          <w:tcPr>
            <w:tcW w:w="744" w:type="dxa"/>
          </w:tcPr>
          <w:p w14:paraId="79028FAE" w14:textId="7243CCE8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</w:tc>
        <w:tc>
          <w:tcPr>
            <w:tcW w:w="745" w:type="dxa"/>
          </w:tcPr>
          <w:p w14:paraId="724F0570" w14:textId="62ADE885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5C908402" w14:textId="798B2E2F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2F253757" w14:textId="48C186A7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745" w:type="dxa"/>
          </w:tcPr>
          <w:p w14:paraId="41C8CCB0" w14:textId="2A42E72C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745" w:type="dxa"/>
          </w:tcPr>
          <w:p w14:paraId="4F614BBC" w14:textId="3D4B2D20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</w:tr>
      <w:tr w:rsidR="008F4E01" w14:paraId="4A535723" w14:textId="77777777" w:rsidTr="008F0124">
        <w:trPr>
          <w:trHeight w:val="522"/>
        </w:trPr>
        <w:tc>
          <w:tcPr>
            <w:tcW w:w="744" w:type="dxa"/>
          </w:tcPr>
          <w:p w14:paraId="2F3263C6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B2A6551" w14:textId="37F9B0BB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745" w:type="dxa"/>
          </w:tcPr>
          <w:p w14:paraId="647DABB7" w14:textId="655E2A73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745" w:type="dxa"/>
          </w:tcPr>
          <w:p w14:paraId="44317CC6" w14:textId="48C9E24E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398C83FC" w14:textId="5680646F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745" w:type="dxa"/>
          </w:tcPr>
          <w:p w14:paraId="5EB01C08" w14:textId="5F6460D6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745" w:type="dxa"/>
          </w:tcPr>
          <w:p w14:paraId="253055AB" w14:textId="14DA3CA6" w:rsidR="008F4E01" w:rsidRDefault="00B00DD0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</w:tr>
    </w:tbl>
    <w:p w14:paraId="31969100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46C1BEA" w14:textId="7A42C7A2" w:rsidR="00ED52C0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lastRenderedPageBreak/>
        <w:t>Փոքրացրո՛ւ 3</w:t>
      </w:r>
      <w:r w:rsidRPr="00C1453F">
        <w:rPr>
          <w:rFonts w:ascii="Sylfaen" w:hAnsi="Sylfaen"/>
          <w:sz w:val="24"/>
          <w:szCs w:val="24"/>
          <w:lang w:val="hy-AM"/>
        </w:rPr>
        <w:t>0036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0171AAF1" w14:textId="77777777" w:rsidTr="008F0124">
        <w:trPr>
          <w:trHeight w:val="537"/>
        </w:trPr>
        <w:tc>
          <w:tcPr>
            <w:tcW w:w="744" w:type="dxa"/>
          </w:tcPr>
          <w:p w14:paraId="0434F26A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E44762A" w14:textId="56BD3CBD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2376292A" w14:textId="43F21D96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0715E623" w14:textId="1ACB955A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E2A70D4" w14:textId="724F79C3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D3763FB" w14:textId="05B3AEB8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10394D7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7236FC6B" w14:textId="77777777" w:rsidTr="008F0124">
        <w:trPr>
          <w:trHeight w:val="522"/>
        </w:trPr>
        <w:tc>
          <w:tcPr>
            <w:tcW w:w="744" w:type="dxa"/>
          </w:tcPr>
          <w:p w14:paraId="00B780D3" w14:textId="54E72EB4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  <w:tc>
          <w:tcPr>
            <w:tcW w:w="744" w:type="dxa"/>
          </w:tcPr>
          <w:p w14:paraId="1AD5D025" w14:textId="073150D0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179ECA18" w14:textId="3FAC7688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1BBC7DC" w14:textId="63D1627D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BEF098A" w14:textId="6E213DD5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7C4DE7B8" w14:textId="32CC2B64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53BF6FF5" w14:textId="22F544DB" w:rsidR="008F4E01" w:rsidRPr="00F21326" w:rsidRDefault="008F4E01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</w:p>
        </w:tc>
      </w:tr>
      <w:tr w:rsidR="008F4E01" w14:paraId="1E163D44" w14:textId="77777777" w:rsidTr="008F0124">
        <w:trPr>
          <w:trHeight w:val="522"/>
        </w:trPr>
        <w:tc>
          <w:tcPr>
            <w:tcW w:w="744" w:type="dxa"/>
          </w:tcPr>
          <w:p w14:paraId="427E7CB9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98395C2" w14:textId="4D23A55F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1814F112" w14:textId="46488F2D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7670FEDA" w14:textId="1FC54ABB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67EDDDB0" w14:textId="1BCCF23A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2B5EA9BE" w14:textId="5B049ECD" w:rsidR="008F4E01" w:rsidRPr="00F21326" w:rsidRDefault="00F21326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69A29AB7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6EF17D99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277AFA8" w14:textId="56392AED" w:rsidR="00ED52C0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2</w:t>
      </w:r>
      <w:r w:rsidRPr="00C1453F">
        <w:rPr>
          <w:rFonts w:ascii="Sylfaen" w:hAnsi="Sylfaen"/>
          <w:sz w:val="24"/>
          <w:szCs w:val="24"/>
          <w:lang w:val="hy-AM"/>
        </w:rPr>
        <w:t>01</w:t>
      </w:r>
      <w:r w:rsidRPr="00C1453F">
        <w:rPr>
          <w:rFonts w:ascii="Sylfaen" w:hAnsi="Sylfaen"/>
          <w:sz w:val="24"/>
          <w:szCs w:val="24"/>
        </w:rPr>
        <w:t>0</w:t>
      </w:r>
      <w:r w:rsidRPr="00C1453F">
        <w:rPr>
          <w:rFonts w:ascii="Sylfaen" w:hAnsi="Sylfaen"/>
          <w:sz w:val="24"/>
          <w:szCs w:val="24"/>
          <w:lang w:val="hy-AM"/>
        </w:rPr>
        <w:t xml:space="preserve">1 - </w:t>
      </w:r>
      <w:r w:rsidRPr="00C1453F">
        <w:rPr>
          <w:rFonts w:ascii="Sylfaen" w:hAnsi="Sylfaen"/>
          <w:sz w:val="24"/>
          <w:szCs w:val="24"/>
        </w:rPr>
        <w:t>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CF98F64" w14:textId="77777777" w:rsidTr="008F0124">
        <w:trPr>
          <w:trHeight w:val="537"/>
        </w:trPr>
        <w:tc>
          <w:tcPr>
            <w:tcW w:w="744" w:type="dxa"/>
          </w:tcPr>
          <w:p w14:paraId="63FE9ECD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A1EFBD6" w14:textId="0AE1755D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51B000A8" w14:textId="287A5530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816048C" w14:textId="526589F9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FB94EB2" w14:textId="6BF9DA82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30CC25A" w14:textId="79D7FB42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B88DFAB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43D96A33" w14:textId="77777777" w:rsidTr="008F0124">
        <w:trPr>
          <w:trHeight w:val="522"/>
        </w:trPr>
        <w:tc>
          <w:tcPr>
            <w:tcW w:w="744" w:type="dxa"/>
          </w:tcPr>
          <w:p w14:paraId="6CFEDB39" w14:textId="5914E152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  <w:tc>
          <w:tcPr>
            <w:tcW w:w="744" w:type="dxa"/>
          </w:tcPr>
          <w:p w14:paraId="082D0921" w14:textId="2FC395A6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42C3EE5C" w14:textId="67275292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19C222D" w14:textId="6CFB4ACD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0DD801A0" w14:textId="03A01EC7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2C3128B" w14:textId="5A58552D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00AB39EA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7DCC8448" w14:textId="77777777" w:rsidTr="008F0124">
        <w:trPr>
          <w:trHeight w:val="522"/>
        </w:trPr>
        <w:tc>
          <w:tcPr>
            <w:tcW w:w="744" w:type="dxa"/>
          </w:tcPr>
          <w:p w14:paraId="06CBF61B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9AD2500" w14:textId="615DAE97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2715DDE" w14:textId="2AB54E2F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322B0AEE" w14:textId="1C31BDCE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384F1AE9" w14:textId="15663532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4DC83D4D" w14:textId="044F58AF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15E498F4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6A309C0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49A9D18" w14:textId="29FBAE7A" w:rsidR="00ED52C0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2</w:t>
      </w:r>
      <w:r w:rsidRPr="00C1453F">
        <w:rPr>
          <w:rFonts w:ascii="Sylfaen" w:hAnsi="Sylfaen"/>
          <w:sz w:val="24"/>
          <w:szCs w:val="24"/>
          <w:lang w:val="hy-AM"/>
        </w:rPr>
        <w:t>0009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EAACC52" w14:textId="77777777" w:rsidTr="008F0124">
        <w:trPr>
          <w:trHeight w:val="537"/>
        </w:trPr>
        <w:tc>
          <w:tcPr>
            <w:tcW w:w="744" w:type="dxa"/>
          </w:tcPr>
          <w:p w14:paraId="376EBB8F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E1E3BCF" w14:textId="5025AC39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58E94C63" w14:textId="686338D0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09246A27" w14:textId="032D49EE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5091B21" w14:textId="15003717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962AD55" w14:textId="60C9CCE6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9A088BF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6B76E84E" w14:textId="77777777" w:rsidTr="008F0124">
        <w:trPr>
          <w:trHeight w:val="522"/>
        </w:trPr>
        <w:tc>
          <w:tcPr>
            <w:tcW w:w="744" w:type="dxa"/>
          </w:tcPr>
          <w:p w14:paraId="596D43D3" w14:textId="49A3839E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  <w:tc>
          <w:tcPr>
            <w:tcW w:w="744" w:type="dxa"/>
          </w:tcPr>
          <w:p w14:paraId="4FCFCDEB" w14:textId="42A5ACDF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721B8929" w14:textId="561E640D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569CD1A" w14:textId="5BD87844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6EE24CD" w14:textId="2E1FCE0C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906BBD1" w14:textId="098F0BFA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7260179D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0D60FA92" w14:textId="77777777" w:rsidTr="008F0124">
        <w:trPr>
          <w:trHeight w:val="522"/>
        </w:trPr>
        <w:tc>
          <w:tcPr>
            <w:tcW w:w="744" w:type="dxa"/>
          </w:tcPr>
          <w:p w14:paraId="4BBAE55B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BFDB8FC" w14:textId="0A9E0999" w:rsidR="008F4E01" w:rsidRDefault="00397CA7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745" w:type="dxa"/>
          </w:tcPr>
          <w:p w14:paraId="2FAE8F16" w14:textId="0877373D" w:rsidR="008F4E01" w:rsidRDefault="00397CA7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</w:tc>
        <w:tc>
          <w:tcPr>
            <w:tcW w:w="745" w:type="dxa"/>
          </w:tcPr>
          <w:p w14:paraId="56B41C47" w14:textId="58747FC3" w:rsidR="008F4E01" w:rsidRDefault="00397CA7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745" w:type="dxa"/>
          </w:tcPr>
          <w:p w14:paraId="56ADAF1A" w14:textId="1BB50E89" w:rsidR="008F4E01" w:rsidRDefault="00397CA7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745" w:type="dxa"/>
          </w:tcPr>
          <w:p w14:paraId="60235415" w14:textId="0D1BEC06" w:rsidR="008F4E01" w:rsidRPr="00FC3F93" w:rsidRDefault="00FC3F93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465D8916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7613C96" w14:textId="60D0032B" w:rsidR="008F4E01" w:rsidRDefault="008F4E01" w:rsidP="008F4E01">
      <w:pPr>
        <w:spacing w:after="200" w:line="360" w:lineRule="auto"/>
        <w:rPr>
          <w:rFonts w:ascii="Sylfaen" w:hAnsi="Sylfaen"/>
        </w:rPr>
      </w:pPr>
    </w:p>
    <w:p w14:paraId="27167AF7" w14:textId="317BF983" w:rsidR="00A84D18" w:rsidRDefault="00A84D18" w:rsidP="008F4E01">
      <w:pPr>
        <w:spacing w:after="200" w:line="360" w:lineRule="auto"/>
        <w:rPr>
          <w:rFonts w:ascii="Sylfaen" w:hAnsi="Sylfaen"/>
        </w:rPr>
      </w:pPr>
    </w:p>
    <w:p w14:paraId="35E108C2" w14:textId="5A5CA48B" w:rsidR="00A84D18" w:rsidRPr="008F4E01" w:rsidRDefault="00A84D18" w:rsidP="008F4E01">
      <w:pPr>
        <w:spacing w:after="200" w:line="360" w:lineRule="auto"/>
        <w:rPr>
          <w:rFonts w:ascii="Sylfaen" w:hAnsi="Sylfaen"/>
        </w:rPr>
      </w:pPr>
    </w:p>
    <w:p w14:paraId="2A896C20" w14:textId="5C7963E4" w:rsidR="00ED52C0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Փոքրացրո՛ւ </w:t>
      </w:r>
      <w:r w:rsidRPr="00C1453F">
        <w:rPr>
          <w:rFonts w:ascii="Sylfaen" w:hAnsi="Sylfaen"/>
          <w:sz w:val="24"/>
          <w:szCs w:val="24"/>
          <w:lang w:val="hy-AM"/>
        </w:rPr>
        <w:t>10940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214AC8EA" w14:textId="77777777" w:rsidTr="008F0124">
        <w:trPr>
          <w:trHeight w:val="537"/>
        </w:trPr>
        <w:tc>
          <w:tcPr>
            <w:tcW w:w="744" w:type="dxa"/>
          </w:tcPr>
          <w:p w14:paraId="0963C502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3898AC2" w14:textId="7DAFEBB9" w:rsidR="008F4E01" w:rsidRDefault="002B06F4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745" w:type="dxa"/>
          </w:tcPr>
          <w:p w14:paraId="5E9D14AF" w14:textId="26B4AC97" w:rsidR="008F4E01" w:rsidRDefault="002B06F4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745" w:type="dxa"/>
          </w:tcPr>
          <w:p w14:paraId="4B2F601B" w14:textId="35F7D7BC" w:rsidR="008F4E01" w:rsidRDefault="002B06F4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7386C02D" w14:textId="0C3FA655" w:rsidR="008F4E01" w:rsidRDefault="002B06F4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13876C6C" w14:textId="437D170E" w:rsidR="008F4E01" w:rsidRDefault="002B06F4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4D571844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005FB2A9" w14:textId="77777777" w:rsidTr="008F0124">
        <w:trPr>
          <w:trHeight w:val="522"/>
        </w:trPr>
        <w:tc>
          <w:tcPr>
            <w:tcW w:w="744" w:type="dxa"/>
          </w:tcPr>
          <w:p w14:paraId="4D0A752D" w14:textId="6EF0B191" w:rsidR="008F4E01" w:rsidRDefault="002B06F4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-</w:t>
            </w:r>
          </w:p>
        </w:tc>
        <w:tc>
          <w:tcPr>
            <w:tcW w:w="744" w:type="dxa"/>
          </w:tcPr>
          <w:p w14:paraId="253E13B8" w14:textId="0F4AE97B" w:rsidR="008F4E01" w:rsidRDefault="00A84D18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</w:tc>
        <w:tc>
          <w:tcPr>
            <w:tcW w:w="745" w:type="dxa"/>
          </w:tcPr>
          <w:p w14:paraId="5987418D" w14:textId="6BC2441B" w:rsidR="008F4E01" w:rsidRDefault="00A84D18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34EA918B" w14:textId="448F4BF5" w:rsidR="008F4E01" w:rsidRDefault="00A84D18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745" w:type="dxa"/>
          </w:tcPr>
          <w:p w14:paraId="25DE5ABD" w14:textId="3BCB6B1A" w:rsidR="008F4E01" w:rsidRDefault="00A84D18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745" w:type="dxa"/>
          </w:tcPr>
          <w:p w14:paraId="5E4BC4F2" w14:textId="6B32B9C1" w:rsidR="008F4E01" w:rsidRDefault="00A84D18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1BCF7246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3F476C05" w14:textId="77777777" w:rsidTr="008F0124">
        <w:trPr>
          <w:trHeight w:val="522"/>
        </w:trPr>
        <w:tc>
          <w:tcPr>
            <w:tcW w:w="744" w:type="dxa"/>
          </w:tcPr>
          <w:p w14:paraId="7255BEF4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E8B945F" w14:textId="142EF1BA" w:rsidR="008F4E01" w:rsidRPr="004A4DA5" w:rsidRDefault="004A4DA5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2BC7E0CC" w14:textId="458C4F6F" w:rsidR="008F4E01" w:rsidRPr="004A4DA5" w:rsidRDefault="004A4DA5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2E07B53F" w14:textId="36B126F8" w:rsidR="008F4E01" w:rsidRPr="004A4DA5" w:rsidRDefault="004A4DA5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8C10222" w14:textId="6ADE5F68" w:rsidR="004A4DA5" w:rsidRDefault="004A4DA5" w:rsidP="008F0124">
            <w:pPr>
              <w:spacing w:after="200"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745" w:type="dxa"/>
          </w:tcPr>
          <w:p w14:paraId="1F7BC0CC" w14:textId="6A632B7E" w:rsidR="008F4E01" w:rsidRPr="004A4DA5" w:rsidRDefault="004A4DA5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745" w:type="dxa"/>
          </w:tcPr>
          <w:p w14:paraId="69A0220E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7FA0C27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505C942" w14:textId="3207DC1A" w:rsidR="00ED52C0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Փոքրացրո՛ւ </w:t>
      </w:r>
      <w:r w:rsidRPr="00C1453F">
        <w:rPr>
          <w:rFonts w:ascii="Sylfaen" w:hAnsi="Sylfaen"/>
          <w:sz w:val="24"/>
          <w:szCs w:val="24"/>
          <w:lang w:val="hy-AM"/>
        </w:rPr>
        <w:t>13048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003CD25F" w14:textId="77777777" w:rsidTr="008F0124">
        <w:trPr>
          <w:trHeight w:val="537"/>
        </w:trPr>
        <w:tc>
          <w:tcPr>
            <w:tcW w:w="744" w:type="dxa"/>
          </w:tcPr>
          <w:p w14:paraId="59687AF1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841589A" w14:textId="620FE76B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1DF0D8C0" w14:textId="51E2D4E6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3BB7F832" w14:textId="07659FEC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BB963B8" w14:textId="0503990B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2333D3F" w14:textId="4B576BC3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2C16496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31546643" w14:textId="77777777" w:rsidTr="008F0124">
        <w:trPr>
          <w:trHeight w:val="522"/>
        </w:trPr>
        <w:tc>
          <w:tcPr>
            <w:tcW w:w="744" w:type="dxa"/>
          </w:tcPr>
          <w:p w14:paraId="385F2E00" w14:textId="74A103FF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  <w:tc>
          <w:tcPr>
            <w:tcW w:w="744" w:type="dxa"/>
          </w:tcPr>
          <w:p w14:paraId="36748547" w14:textId="477E8D7A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2F29BD66" w14:textId="0F43B83F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6F53CC44" w14:textId="75A503A2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CD04137" w14:textId="51173B28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5C62C634" w14:textId="43129FB5" w:rsidR="008F4E01" w:rsidRPr="00C45ACD" w:rsidRDefault="00C45ACD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545A9008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2035A432" w14:textId="77777777" w:rsidTr="008F0124">
        <w:trPr>
          <w:trHeight w:val="522"/>
        </w:trPr>
        <w:tc>
          <w:tcPr>
            <w:tcW w:w="744" w:type="dxa"/>
          </w:tcPr>
          <w:p w14:paraId="0DE3ECA3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BF9E9F3" w14:textId="00E2D52E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3D910D15" w14:textId="5D5FFE47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00AFB793" w14:textId="56BBEF01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702226D1" w14:textId="38AF8B18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745" w:type="dxa"/>
          </w:tcPr>
          <w:p w14:paraId="69380467" w14:textId="4A7801CC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250DDF20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72939494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A06EDAC" w14:textId="44E8D646" w:rsidR="00ED52C0" w:rsidRPr="008F4E01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  <w:lang w:val="hy-AM"/>
        </w:rPr>
        <w:t>Մեծացրո՛ւ 10 անգամ, 100 աննգամ։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23B88D35" w14:textId="77777777" w:rsidTr="008F0124">
        <w:trPr>
          <w:trHeight w:val="537"/>
        </w:trPr>
        <w:tc>
          <w:tcPr>
            <w:tcW w:w="744" w:type="dxa"/>
          </w:tcPr>
          <w:p w14:paraId="71E45EAD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611107E2" w14:textId="3D8E5088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65685ED0" w14:textId="0A599BFE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700A391C" w14:textId="6F80AAED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33DE86C" w14:textId="552E7FC8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90A5DD1" w14:textId="67B26F7A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DBDC196" w14:textId="77777777" w:rsidR="008F4E01" w:rsidRDefault="008F4E01" w:rsidP="008F0124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6D9510A8" w14:textId="77777777" w:rsidTr="008F0124">
        <w:trPr>
          <w:trHeight w:val="522"/>
        </w:trPr>
        <w:tc>
          <w:tcPr>
            <w:tcW w:w="744" w:type="dxa"/>
          </w:tcPr>
          <w:p w14:paraId="7A0DEB83" w14:textId="05BF2AB4" w:rsidR="008F4E01" w:rsidRPr="002D496F" w:rsidRDefault="008F4E01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</w:p>
        </w:tc>
        <w:tc>
          <w:tcPr>
            <w:tcW w:w="744" w:type="dxa"/>
          </w:tcPr>
          <w:p w14:paraId="031108D0" w14:textId="56220B83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3F8BCFBB" w14:textId="04B63C12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71AD0D4D" w14:textId="2593CD73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6E4480C" w14:textId="7E408EA7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EACBE9D" w14:textId="484A47D9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4196719" w14:textId="52303349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32CDF57A" w14:textId="77777777" w:rsidTr="008F0124">
        <w:trPr>
          <w:trHeight w:val="522"/>
        </w:trPr>
        <w:tc>
          <w:tcPr>
            <w:tcW w:w="744" w:type="dxa"/>
          </w:tcPr>
          <w:p w14:paraId="0AACF06D" w14:textId="7CE91096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4" w:type="dxa"/>
          </w:tcPr>
          <w:p w14:paraId="27902E96" w14:textId="0E459B78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157F1AE" w14:textId="4E108159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5DF7B1A" w14:textId="01F0E5AE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9825495" w14:textId="5E55C721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7F3C48D" w14:textId="230183E3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DC828B1" w14:textId="4748E0E5" w:rsidR="008F4E01" w:rsidRPr="002D496F" w:rsidRDefault="002D496F" w:rsidP="008F0124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3371198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6D8D3B2" w14:textId="77777777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  <w:lang w:val="hy-AM"/>
        </w:rPr>
        <w:t>Փոքրացրո՛ւ 10 անգամ, 100 անգամ</w:t>
      </w:r>
    </w:p>
    <w:p w14:paraId="773E4960" w14:textId="77777777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 </w:t>
      </w:r>
      <w:r w:rsidRPr="00C1453F">
        <w:rPr>
          <w:rFonts w:ascii="Sylfaen" w:hAnsi="Sylfaen"/>
          <w:sz w:val="24"/>
          <w:szCs w:val="24"/>
          <w:lang w:val="hy-AM"/>
        </w:rPr>
        <w:t>Կ</w:t>
      </w:r>
      <w:r w:rsidRPr="00C1453F">
        <w:rPr>
          <w:rFonts w:ascii="Sylfaen" w:hAnsi="Sylfaen"/>
          <w:sz w:val="24"/>
          <w:szCs w:val="24"/>
        </w:rPr>
        <w:t>լորացրո՛ւ</w:t>
      </w:r>
      <w:r w:rsidRPr="00C1453F">
        <w:rPr>
          <w:rFonts w:ascii="Sylfaen" w:hAnsi="Sylfaen"/>
          <w:sz w:val="24"/>
          <w:szCs w:val="24"/>
          <w:lang w:val="hy-AM"/>
        </w:rPr>
        <w:t xml:space="preserve"> մինչև մոտակա տասնյակը, հայուրյակը, հազարյակը</w:t>
      </w:r>
    </w:p>
    <w:p w14:paraId="2B91CF81" w14:textId="77777777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 xml:space="preserve"> Թվի թվանշանները վերադասավորի՛ր այնպես, որ ստանաս հնարավոր ամենափոքր թիվը։</w:t>
      </w:r>
    </w:p>
    <w:p w14:paraId="13D2436F" w14:textId="140911EB" w:rsidR="00ED52C0" w:rsidRPr="00C1453F" w:rsidRDefault="00ED52C0" w:rsidP="00ED52C0">
      <w:pPr>
        <w:pStyle w:val="af3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>Թվի թվանշանները վերադասավորի՛ր այնպես, որ ստանաս հնարավոր ամենամեծ թիվը։</w:t>
      </w:r>
    </w:p>
    <w:p w14:paraId="2CE6BAE8" w14:textId="77777777" w:rsidR="00C1453F" w:rsidRPr="00C1453F" w:rsidRDefault="00C1453F" w:rsidP="00ED52C0">
      <w:pPr>
        <w:spacing w:line="360" w:lineRule="auto"/>
        <w:rPr>
          <w:rFonts w:ascii="Sylfaen" w:hAnsi="Sylfaen"/>
          <w:lang w:val="hy-AM"/>
        </w:rPr>
      </w:pPr>
    </w:p>
    <w:p w14:paraId="1A520B60" w14:textId="3A800E56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3</w:t>
      </w:r>
      <w:r w:rsidR="00ED52C0" w:rsidRPr="007A7341">
        <w:rPr>
          <w:rFonts w:ascii="Sylfaen" w:hAnsi="Sylfaen"/>
          <w:b/>
          <w:lang w:val="hy-AM"/>
        </w:rPr>
        <w:t xml:space="preserve">. </w:t>
      </w:r>
      <w:r w:rsidR="00ED52C0" w:rsidRPr="00C1453F">
        <w:rPr>
          <w:rFonts w:ascii="Sylfaen" w:hAnsi="Sylfaen"/>
          <w:b/>
          <w:lang w:val="hy-AM"/>
        </w:rPr>
        <w:t>Լուծի՛ր խնդիրները։</w:t>
      </w:r>
    </w:p>
    <w:p w14:paraId="588B3232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Երկու տուփերից առաջինը կշռում է 400 գրամ, երկրորդը՝ 240 գրամ։ Քանի՞ կոնֆետ կա առաջին տուփում, եթե երկրորդ տուփում կա 6 կոնֆետ։</w:t>
      </w:r>
    </w:p>
    <w:p w14:paraId="6F119D93" w14:textId="75FFDDD6" w:rsidR="00ED52C0" w:rsidRPr="0023416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575959" w:rsidRPr="00234160">
        <w:rPr>
          <w:rFonts w:ascii="Sylfaen" w:hAnsi="Sylfaen"/>
          <w:lang w:val="hy-AM"/>
        </w:rPr>
        <w:t xml:space="preserve">  240:6=40  400:40=10</w:t>
      </w:r>
    </w:p>
    <w:p w14:paraId="11623B97" w14:textId="4A85C2B9" w:rsidR="00810451" w:rsidRPr="0023416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575959" w:rsidRPr="00234160">
        <w:rPr>
          <w:rFonts w:ascii="Sylfaen" w:hAnsi="Sylfaen"/>
          <w:lang w:val="hy-AM"/>
        </w:rPr>
        <w:t xml:space="preserve"> 10 </w:t>
      </w:r>
      <w:r w:rsidR="00575959">
        <w:rPr>
          <w:rFonts w:ascii="Sylfaen" w:hAnsi="Sylfaen"/>
          <w:lang w:val="hy-AM"/>
        </w:rPr>
        <w:t>կոնֆետ</w:t>
      </w:r>
    </w:p>
    <w:p w14:paraId="4AFA10CB" w14:textId="77777777" w:rsidR="00810451" w:rsidRPr="00C1453F" w:rsidRDefault="00810451" w:rsidP="00ED52C0">
      <w:pPr>
        <w:spacing w:line="360" w:lineRule="auto"/>
        <w:rPr>
          <w:rFonts w:ascii="Sylfaen" w:hAnsi="Sylfaen"/>
          <w:lang w:val="hy-AM"/>
        </w:rPr>
      </w:pPr>
    </w:p>
    <w:p w14:paraId="00859494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 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Նարեն  ու Նիկան գնեցին կակաչներ։ Նարեն վճարեց  450 դրամ, իսկ Նիկան՝ 250 դրամ։ Քանի՞ կակաչ գնեց Նիկան, եթե Նարեն գնեց 9 կակաչ։</w:t>
      </w:r>
    </w:p>
    <w:p w14:paraId="1FA197FB" w14:textId="7DBEFA41" w:rsidR="00ED52C0" w:rsidRPr="0023416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575959" w:rsidRPr="00234160">
        <w:rPr>
          <w:rFonts w:ascii="Sylfaen" w:hAnsi="Sylfaen"/>
          <w:lang w:val="hy-AM"/>
        </w:rPr>
        <w:t xml:space="preserve">  450:9=50  250:50=5</w:t>
      </w:r>
    </w:p>
    <w:p w14:paraId="15504417" w14:textId="510CCA04" w:rsidR="00ED52C0" w:rsidRPr="0023416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575959" w:rsidRPr="00234160">
        <w:rPr>
          <w:rFonts w:ascii="Sylfaen" w:hAnsi="Sylfaen"/>
          <w:lang w:val="hy-AM"/>
        </w:rPr>
        <w:t xml:space="preserve"> 5</w:t>
      </w:r>
      <w:r w:rsidR="00575959">
        <w:rPr>
          <w:rFonts w:ascii="Sylfaen" w:hAnsi="Sylfaen"/>
          <w:lang w:val="hy-AM"/>
        </w:rPr>
        <w:t xml:space="preserve"> կակաչ</w:t>
      </w:r>
    </w:p>
    <w:p w14:paraId="4350E568" w14:textId="77777777" w:rsidR="00ED52C0" w:rsidRPr="00C1453F" w:rsidRDefault="00ED52C0" w:rsidP="00ED52C0">
      <w:pPr>
        <w:rPr>
          <w:rFonts w:ascii="Sylfaen" w:hAnsi="Sylfaen"/>
          <w:lang w:val="hy-AM"/>
        </w:rPr>
      </w:pPr>
    </w:p>
    <w:p w14:paraId="117DAE13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Դպրոցի լողավազանի ջուրը լցնում են երկու խողովակով։ Առաջին խողովաով լցրին 4500 լ ջուր, երկորդով՝ 3 անգամ ավելի։ Ընդամենը որքա՞ն ջուր լցվեց լողավազանի մեջ։  </w:t>
      </w:r>
    </w:p>
    <w:p w14:paraId="09D6C996" w14:textId="277D5961" w:rsidR="004F7BF6" w:rsidRPr="0023416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4F7BF6" w:rsidRPr="00234160">
        <w:rPr>
          <w:rFonts w:ascii="Sylfaen" w:hAnsi="Sylfaen"/>
          <w:lang w:val="hy-AM"/>
        </w:rPr>
        <w:t xml:space="preserve">  4500x3=13500   4500+13500=18000</w:t>
      </w:r>
    </w:p>
    <w:p w14:paraId="150EBC07" w14:textId="39143821" w:rsidR="00ED52C0" w:rsidRPr="0023416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4F7BF6" w:rsidRPr="00234160">
        <w:rPr>
          <w:rFonts w:ascii="Sylfaen" w:hAnsi="Sylfaen"/>
          <w:lang w:val="hy-AM"/>
        </w:rPr>
        <w:t xml:space="preserve">  18000</w:t>
      </w:r>
      <w:r w:rsidR="004F7BF6">
        <w:rPr>
          <w:rFonts w:ascii="Sylfaen" w:hAnsi="Sylfaen"/>
          <w:lang w:val="hy-AM"/>
        </w:rPr>
        <w:t>լ</w:t>
      </w:r>
    </w:p>
    <w:p w14:paraId="7150080B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26519458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Դատարկ ջրավազանի մեջ առաջին խողովակով լցվեց 1820 լ ջուր, իսկ երկրորդով՝ 140 լ-ով ավելի։ Տնկիները ջրելու համար պապիկը այդ ջրից օգտագործեց 1570 լ ջուր։ Որքա՞ն ջուր մնաց ջրավազանում։</w:t>
      </w:r>
    </w:p>
    <w:p w14:paraId="22B4C1AC" w14:textId="0E60428A" w:rsidR="00ED52C0" w:rsidRPr="0023416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3115CF" w:rsidRPr="00234160">
        <w:rPr>
          <w:rFonts w:ascii="Sylfaen" w:hAnsi="Sylfaen"/>
          <w:lang w:val="hy-AM"/>
        </w:rPr>
        <w:t xml:space="preserve">  1820+140=1960  1820+1960=3780  </w:t>
      </w:r>
      <w:r w:rsidR="00504610" w:rsidRPr="00234160">
        <w:rPr>
          <w:rFonts w:ascii="Sylfaen" w:hAnsi="Sylfaen"/>
          <w:lang w:val="hy-AM"/>
        </w:rPr>
        <w:t>3780-1570=2210</w:t>
      </w:r>
      <w:r w:rsidR="003115CF" w:rsidRPr="00234160">
        <w:rPr>
          <w:rFonts w:ascii="Sylfaen" w:hAnsi="Sylfaen"/>
          <w:lang w:val="hy-AM"/>
        </w:rPr>
        <w:t xml:space="preserve">  </w:t>
      </w:r>
    </w:p>
    <w:p w14:paraId="619DF51D" w14:textId="2251BAC7" w:rsidR="00ED52C0" w:rsidRPr="00504610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504610" w:rsidRPr="00234160">
        <w:rPr>
          <w:rFonts w:ascii="Sylfaen" w:hAnsi="Sylfaen"/>
          <w:lang w:val="hy-AM"/>
        </w:rPr>
        <w:t xml:space="preserve"> 2210</w:t>
      </w:r>
      <w:r w:rsidR="00504610">
        <w:rPr>
          <w:rFonts w:ascii="Sylfaen" w:hAnsi="Sylfaen"/>
          <w:lang w:val="hy-AM"/>
        </w:rPr>
        <w:t>լ</w:t>
      </w:r>
    </w:p>
    <w:p w14:paraId="03D137CD" w14:textId="625A8DF6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4</w:t>
      </w:r>
      <w:r w:rsidR="00ED52C0" w:rsidRPr="00C1453F">
        <w:rPr>
          <w:rFonts w:ascii="Times New Roman" w:hAnsi="Times New Roman"/>
          <w:b/>
          <w:lang w:val="hy-AM"/>
        </w:rPr>
        <w:t>․</w:t>
      </w:r>
      <w:r w:rsidR="00ED52C0" w:rsidRPr="00C1453F">
        <w:rPr>
          <w:rFonts w:ascii="Sylfaen" w:hAnsi="Sylfaen"/>
          <w:b/>
          <w:lang w:val="hy-AM"/>
        </w:rPr>
        <w:t xml:space="preserve"> Լրացրո՛ւ աղյուսակը։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430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ED52C0" w:rsidRPr="00C1453F" w14:paraId="7A4B62C3" w14:textId="77777777" w:rsidTr="00E63919">
        <w:tc>
          <w:tcPr>
            <w:tcW w:w="967" w:type="dxa"/>
          </w:tcPr>
          <w:p w14:paraId="0C5653EC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lastRenderedPageBreak/>
              <w:t>Գումարելի</w:t>
            </w:r>
          </w:p>
        </w:tc>
        <w:tc>
          <w:tcPr>
            <w:tcW w:w="968" w:type="dxa"/>
          </w:tcPr>
          <w:p w14:paraId="66DE2ACC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25410</w:t>
            </w:r>
          </w:p>
        </w:tc>
        <w:tc>
          <w:tcPr>
            <w:tcW w:w="968" w:type="dxa"/>
          </w:tcPr>
          <w:p w14:paraId="741CB86F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14020</w:t>
            </w:r>
          </w:p>
        </w:tc>
        <w:tc>
          <w:tcPr>
            <w:tcW w:w="968" w:type="dxa"/>
          </w:tcPr>
          <w:p w14:paraId="0CDC82D9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34510</w:t>
            </w:r>
          </w:p>
        </w:tc>
        <w:tc>
          <w:tcPr>
            <w:tcW w:w="968" w:type="dxa"/>
          </w:tcPr>
          <w:p w14:paraId="02947083" w14:textId="47AD65FA" w:rsidR="00ED52C0" w:rsidRPr="009032FC" w:rsidRDefault="009032FC" w:rsidP="00E63919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24323</w:t>
            </w:r>
          </w:p>
        </w:tc>
        <w:tc>
          <w:tcPr>
            <w:tcW w:w="968" w:type="dxa"/>
          </w:tcPr>
          <w:p w14:paraId="13AD157A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45912</w:t>
            </w:r>
          </w:p>
        </w:tc>
        <w:tc>
          <w:tcPr>
            <w:tcW w:w="968" w:type="dxa"/>
          </w:tcPr>
          <w:p w14:paraId="721DB286" w14:textId="1028A1B6" w:rsidR="00ED52C0" w:rsidRPr="00F14A03" w:rsidRDefault="00F14A03" w:rsidP="00E63919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19390</w:t>
            </w:r>
          </w:p>
        </w:tc>
        <w:tc>
          <w:tcPr>
            <w:tcW w:w="968" w:type="dxa"/>
          </w:tcPr>
          <w:p w14:paraId="7856C14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14570</w:t>
            </w:r>
          </w:p>
        </w:tc>
        <w:tc>
          <w:tcPr>
            <w:tcW w:w="968" w:type="dxa"/>
          </w:tcPr>
          <w:p w14:paraId="3341B1B6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64100</w:t>
            </w:r>
          </w:p>
        </w:tc>
      </w:tr>
      <w:tr w:rsidR="00ED52C0" w:rsidRPr="00C1453F" w14:paraId="4FEA0D16" w14:textId="77777777" w:rsidTr="00E63919">
        <w:tc>
          <w:tcPr>
            <w:tcW w:w="967" w:type="dxa"/>
          </w:tcPr>
          <w:p w14:paraId="3918D644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68" w:type="dxa"/>
          </w:tcPr>
          <w:p w14:paraId="08E0B943" w14:textId="1F9F11E7" w:rsidR="00ED52C0" w:rsidRPr="000A4E01" w:rsidRDefault="000A4E01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14589</w:t>
            </w:r>
          </w:p>
        </w:tc>
        <w:tc>
          <w:tcPr>
            <w:tcW w:w="968" w:type="dxa"/>
          </w:tcPr>
          <w:p w14:paraId="302FE88D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24111</w:t>
            </w:r>
          </w:p>
        </w:tc>
        <w:tc>
          <w:tcPr>
            <w:tcW w:w="968" w:type="dxa"/>
          </w:tcPr>
          <w:p w14:paraId="38F93F51" w14:textId="06167B65" w:rsidR="00ED52C0" w:rsidRPr="009032FC" w:rsidRDefault="009032FC" w:rsidP="00E63919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10490</w:t>
            </w:r>
          </w:p>
        </w:tc>
        <w:tc>
          <w:tcPr>
            <w:tcW w:w="968" w:type="dxa"/>
          </w:tcPr>
          <w:p w14:paraId="4CFED4F3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21877</w:t>
            </w:r>
          </w:p>
        </w:tc>
        <w:tc>
          <w:tcPr>
            <w:tcW w:w="968" w:type="dxa"/>
          </w:tcPr>
          <w:p w14:paraId="673C55E7" w14:textId="2B1E532D" w:rsidR="00ED52C0" w:rsidRPr="00F14A03" w:rsidRDefault="00F14A03" w:rsidP="00E63919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4088</w:t>
            </w:r>
          </w:p>
        </w:tc>
        <w:tc>
          <w:tcPr>
            <w:tcW w:w="968" w:type="dxa"/>
          </w:tcPr>
          <w:p w14:paraId="10B860C7" w14:textId="11BABB26" w:rsidR="00ED52C0" w:rsidRPr="00887EE9" w:rsidRDefault="00887EE9" w:rsidP="00E63919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22614</w:t>
            </w:r>
          </w:p>
        </w:tc>
        <w:tc>
          <w:tcPr>
            <w:tcW w:w="968" w:type="dxa"/>
          </w:tcPr>
          <w:p w14:paraId="0C656E50" w14:textId="3249767D" w:rsidR="00ED52C0" w:rsidRPr="009321FC" w:rsidRDefault="00887EE9" w:rsidP="00E63919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8430</w:t>
            </w:r>
          </w:p>
        </w:tc>
        <w:tc>
          <w:tcPr>
            <w:tcW w:w="968" w:type="dxa"/>
          </w:tcPr>
          <w:p w14:paraId="2A45B97F" w14:textId="13DB05EE" w:rsidR="00ED52C0" w:rsidRPr="009321FC" w:rsidRDefault="009321FC" w:rsidP="00E63919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8200</w:t>
            </w:r>
          </w:p>
        </w:tc>
      </w:tr>
      <w:tr w:rsidR="00ED52C0" w:rsidRPr="00C1453F" w14:paraId="08B0AF2D" w14:textId="77777777" w:rsidTr="00E63919">
        <w:tc>
          <w:tcPr>
            <w:tcW w:w="967" w:type="dxa"/>
          </w:tcPr>
          <w:p w14:paraId="6104D790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</w:t>
            </w:r>
          </w:p>
        </w:tc>
        <w:tc>
          <w:tcPr>
            <w:tcW w:w="968" w:type="dxa"/>
          </w:tcPr>
          <w:p w14:paraId="11CE8F99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30000</w:t>
            </w:r>
          </w:p>
        </w:tc>
        <w:tc>
          <w:tcPr>
            <w:tcW w:w="968" w:type="dxa"/>
          </w:tcPr>
          <w:p w14:paraId="3C67A3B8" w14:textId="25525DE0" w:rsidR="00ED52C0" w:rsidRPr="000A4E01" w:rsidRDefault="000A4E01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38131</w:t>
            </w:r>
          </w:p>
        </w:tc>
        <w:tc>
          <w:tcPr>
            <w:tcW w:w="968" w:type="dxa"/>
          </w:tcPr>
          <w:p w14:paraId="6F009A1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68" w:type="dxa"/>
          </w:tcPr>
          <w:p w14:paraId="052452CE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68" w:type="dxa"/>
          </w:tcPr>
          <w:p w14:paraId="5D89526B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50000</w:t>
            </w:r>
          </w:p>
        </w:tc>
        <w:tc>
          <w:tcPr>
            <w:tcW w:w="968" w:type="dxa"/>
          </w:tcPr>
          <w:p w14:paraId="782BCBCD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42004</w:t>
            </w:r>
          </w:p>
        </w:tc>
        <w:tc>
          <w:tcPr>
            <w:tcW w:w="968" w:type="dxa"/>
          </w:tcPr>
          <w:p w14:paraId="43367E1E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23000</w:t>
            </w:r>
          </w:p>
        </w:tc>
        <w:tc>
          <w:tcPr>
            <w:tcW w:w="968" w:type="dxa"/>
          </w:tcPr>
          <w:p w14:paraId="1C912E7A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72300</w:t>
            </w:r>
          </w:p>
        </w:tc>
      </w:tr>
    </w:tbl>
    <w:p w14:paraId="7D3D154E" w14:textId="77CFE66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7DC6E664" w14:textId="227D2D5D" w:rsidR="00856175" w:rsidRPr="00C1453F" w:rsidRDefault="00856175" w:rsidP="00ED52C0">
      <w:pPr>
        <w:spacing w:line="360" w:lineRule="auto"/>
        <w:rPr>
          <w:rFonts w:ascii="Sylfaen" w:hAnsi="Sylfaen"/>
          <w:i/>
          <w:lang w:val="hy-AM"/>
        </w:rPr>
      </w:pPr>
      <w:r w:rsidRPr="00C1453F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</w:tblGrid>
      <w:tr w:rsidR="00887EE9" w:rsidRPr="00C1453F" w14:paraId="2195E4A6" w14:textId="77777777" w:rsidTr="00856175">
        <w:trPr>
          <w:trHeight w:val="386"/>
        </w:trPr>
        <w:tc>
          <w:tcPr>
            <w:tcW w:w="494" w:type="dxa"/>
          </w:tcPr>
          <w:p w14:paraId="7F4830AF" w14:textId="54EDAB07" w:rsidR="00856175" w:rsidRPr="00D43782" w:rsidRDefault="00856175" w:rsidP="00ED52C0">
            <w:pPr>
              <w:spacing w:line="360" w:lineRule="auto"/>
              <w:rPr>
                <w:rFonts w:ascii="Sylfaen" w:hAnsi="Sylfaen"/>
              </w:rPr>
            </w:pPr>
          </w:p>
        </w:tc>
        <w:tc>
          <w:tcPr>
            <w:tcW w:w="494" w:type="dxa"/>
          </w:tcPr>
          <w:p w14:paraId="0F8094F3" w14:textId="1D6CB0B4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494" w:type="dxa"/>
          </w:tcPr>
          <w:p w14:paraId="52DEECFE" w14:textId="58EF7DEA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</w:tc>
        <w:tc>
          <w:tcPr>
            <w:tcW w:w="494" w:type="dxa"/>
          </w:tcPr>
          <w:p w14:paraId="4D36A763" w14:textId="58FB9DAB" w:rsidR="00856175" w:rsidRPr="00525369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494" w:type="dxa"/>
          </w:tcPr>
          <w:p w14:paraId="44C05602" w14:textId="02B1D48A" w:rsidR="00856175" w:rsidRPr="00525369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494" w:type="dxa"/>
          </w:tcPr>
          <w:p w14:paraId="21B06AC9" w14:textId="4E3FE941" w:rsidR="00856175" w:rsidRPr="00525369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494" w:type="dxa"/>
          </w:tcPr>
          <w:p w14:paraId="07FD759E" w14:textId="636BF574" w:rsidR="00856175" w:rsidRPr="000A4E01" w:rsidRDefault="00856175" w:rsidP="00ED52C0">
            <w:pPr>
              <w:spacing w:line="360" w:lineRule="auto"/>
              <w:rPr>
                <w:rFonts w:ascii="Sylfaen" w:hAnsi="Sylfaen"/>
                <w:lang w:val="en-US"/>
              </w:rPr>
            </w:pPr>
          </w:p>
        </w:tc>
      </w:tr>
      <w:tr w:rsidR="00887EE9" w:rsidRPr="00C1453F" w14:paraId="1E7672B6" w14:textId="77777777" w:rsidTr="00856175">
        <w:trPr>
          <w:trHeight w:val="375"/>
        </w:trPr>
        <w:tc>
          <w:tcPr>
            <w:tcW w:w="494" w:type="dxa"/>
          </w:tcPr>
          <w:p w14:paraId="0E717B44" w14:textId="51A99912" w:rsidR="00856175" w:rsidRPr="00D43782" w:rsidRDefault="000A4E01" w:rsidP="00ED52C0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  <w:tc>
          <w:tcPr>
            <w:tcW w:w="494" w:type="dxa"/>
          </w:tcPr>
          <w:p w14:paraId="329293B4" w14:textId="0AE14D27" w:rsidR="00856175" w:rsidRPr="00525369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</w:tc>
        <w:tc>
          <w:tcPr>
            <w:tcW w:w="494" w:type="dxa"/>
          </w:tcPr>
          <w:p w14:paraId="3C393C7A" w14:textId="6F5020A7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494" w:type="dxa"/>
          </w:tcPr>
          <w:p w14:paraId="7AD1F739" w14:textId="72C0A6B3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494" w:type="dxa"/>
          </w:tcPr>
          <w:p w14:paraId="64063CEB" w14:textId="724EDC5C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494" w:type="dxa"/>
          </w:tcPr>
          <w:p w14:paraId="5E5BDCE9" w14:textId="0DFDB6FA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494" w:type="dxa"/>
          </w:tcPr>
          <w:p w14:paraId="0536B2CF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87EE9" w:rsidRPr="00C1453F" w14:paraId="188DE3F7" w14:textId="77777777" w:rsidTr="00856175">
        <w:trPr>
          <w:trHeight w:val="375"/>
        </w:trPr>
        <w:tc>
          <w:tcPr>
            <w:tcW w:w="494" w:type="dxa"/>
          </w:tcPr>
          <w:p w14:paraId="411B7CD8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691444F" w14:textId="63039AF3" w:rsidR="00856175" w:rsidRPr="009032FC" w:rsidRDefault="00856175" w:rsidP="00ED52C0">
            <w:pPr>
              <w:spacing w:line="360" w:lineRule="auto"/>
              <w:rPr>
                <w:rFonts w:ascii="Sylfaen" w:hAnsi="Sylfaen"/>
              </w:rPr>
            </w:pPr>
          </w:p>
        </w:tc>
        <w:tc>
          <w:tcPr>
            <w:tcW w:w="494" w:type="dxa"/>
          </w:tcPr>
          <w:p w14:paraId="1DF65C60" w14:textId="7D482664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494" w:type="dxa"/>
          </w:tcPr>
          <w:p w14:paraId="0F4281E8" w14:textId="4FB3429B" w:rsidR="00856175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494" w:type="dxa"/>
          </w:tcPr>
          <w:p w14:paraId="057E4926" w14:textId="55DF8F15" w:rsidR="00D43782" w:rsidRPr="009032FC" w:rsidRDefault="00887EE9" w:rsidP="00ED52C0">
            <w:pPr>
              <w:spacing w:line="36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</w:tc>
        <w:tc>
          <w:tcPr>
            <w:tcW w:w="494" w:type="dxa"/>
          </w:tcPr>
          <w:p w14:paraId="58C8DC31" w14:textId="4CFB7A5C" w:rsidR="00856175" w:rsidRPr="009032FC" w:rsidRDefault="00887EE9" w:rsidP="00ED52C0">
            <w:pPr>
              <w:spacing w:line="360" w:lineRule="auto"/>
              <w:rPr>
                <w:rFonts w:ascii="Sylfaen" w:hAnsi="Sylfaen"/>
                <w:color w:val="000000" w:themeColor="text1"/>
              </w:rPr>
            </w:pPr>
            <w:r>
              <w:rPr>
                <w:rFonts w:ascii="Sylfaen" w:hAnsi="Sylfaen"/>
                <w:color w:val="000000" w:themeColor="text1"/>
              </w:rPr>
              <w:t>0</w:t>
            </w:r>
          </w:p>
        </w:tc>
        <w:tc>
          <w:tcPr>
            <w:tcW w:w="494" w:type="dxa"/>
          </w:tcPr>
          <w:p w14:paraId="2CB43625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B6747E0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27A6D813" w14:textId="245D48F8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5</w:t>
      </w:r>
      <w:r w:rsidR="00ED52C0" w:rsidRPr="00C1453F">
        <w:rPr>
          <w:rFonts w:ascii="Times New Roman" w:hAnsi="Times New Roman"/>
          <w:b/>
          <w:lang w:val="hy-AM"/>
        </w:rPr>
        <w:t>․</w:t>
      </w:r>
      <w:r w:rsidR="00ED52C0" w:rsidRPr="00C1453F">
        <w:rPr>
          <w:rFonts w:ascii="Sylfaen" w:hAnsi="Sylfaen"/>
          <w:b/>
          <w:lang w:val="hy-AM"/>
        </w:rPr>
        <w:t xml:space="preserve"> Հաշվի՛ր արտահայտության արժեքը։</w:t>
      </w:r>
    </w:p>
    <w:p w14:paraId="46BC0CEB" w14:textId="57A368D4" w:rsidR="00ED52C0" w:rsidRPr="009A51B0" w:rsidRDefault="00ED52C0" w:rsidP="00ED52C0">
      <w:pPr>
        <w:spacing w:line="360" w:lineRule="auto"/>
        <w:rPr>
          <w:rFonts w:ascii="Sylfaen" w:hAnsi="Sylfaen"/>
        </w:rPr>
      </w:pPr>
      <w:r w:rsidRPr="00C1453F">
        <w:rPr>
          <w:rFonts w:ascii="Sylfaen" w:hAnsi="Sylfaen"/>
          <w:lang w:val="hy-AM"/>
        </w:rPr>
        <w:t>12</w:t>
      </w:r>
      <w:r w:rsidRPr="00C1453F">
        <w:rPr>
          <w:rFonts w:ascii="Sylfaen" w:hAnsi="Sylfaen"/>
          <w:b/>
          <w:i/>
          <w:lang w:val="hy-AM"/>
        </w:rPr>
        <w:t>00</w:t>
      </w:r>
      <w:r w:rsidRPr="00C1453F">
        <w:rPr>
          <w:rFonts w:ascii="Sylfaen" w:hAnsi="Sylfaen"/>
          <w:lang w:val="hy-AM"/>
        </w:rPr>
        <w:t xml:space="preserve"> : 3</w:t>
      </w:r>
      <w:r w:rsidRPr="00C1453F">
        <w:rPr>
          <w:rFonts w:ascii="Sylfaen" w:hAnsi="Sylfaen"/>
          <w:b/>
          <w:i/>
          <w:lang w:val="hy-AM"/>
        </w:rPr>
        <w:t>00</w:t>
      </w:r>
      <w:r w:rsidRPr="00C1453F">
        <w:rPr>
          <w:rFonts w:ascii="Sylfaen" w:hAnsi="Sylfaen"/>
          <w:lang w:val="hy-AM"/>
        </w:rPr>
        <w:t xml:space="preserve"> =</w:t>
      </w:r>
      <w:r w:rsidR="009A51B0">
        <w:rPr>
          <w:rFonts w:ascii="Sylfaen" w:hAnsi="Sylfaen"/>
        </w:rPr>
        <w:t>4</w:t>
      </w:r>
    </w:p>
    <w:p w14:paraId="3748802B" w14:textId="284388E9" w:rsidR="00ED52C0" w:rsidRPr="009A51B0" w:rsidRDefault="00ED52C0" w:rsidP="00ED52C0">
      <w:pPr>
        <w:spacing w:line="360" w:lineRule="auto"/>
        <w:rPr>
          <w:rFonts w:ascii="Sylfaen" w:hAnsi="Sylfaen"/>
        </w:rPr>
      </w:pPr>
      <w:r w:rsidRPr="00C1453F">
        <w:rPr>
          <w:rFonts w:ascii="Sylfaen" w:hAnsi="Sylfaen"/>
          <w:lang w:val="hy-AM"/>
        </w:rPr>
        <w:t>2500 : 50 =</w:t>
      </w:r>
      <w:r w:rsidR="009A51B0">
        <w:rPr>
          <w:rFonts w:ascii="Sylfaen" w:hAnsi="Sylfaen"/>
        </w:rPr>
        <w:t>50</w:t>
      </w:r>
    </w:p>
    <w:p w14:paraId="7369C191" w14:textId="2E1ECEF2" w:rsidR="00ED52C0" w:rsidRPr="009A51B0" w:rsidRDefault="00ED52C0" w:rsidP="00ED52C0">
      <w:pPr>
        <w:spacing w:line="360" w:lineRule="auto"/>
        <w:rPr>
          <w:rFonts w:ascii="Sylfaen" w:hAnsi="Sylfaen"/>
        </w:rPr>
      </w:pPr>
      <w:r w:rsidRPr="00C1453F">
        <w:rPr>
          <w:rFonts w:ascii="Sylfaen" w:hAnsi="Sylfaen"/>
          <w:lang w:val="hy-AM"/>
        </w:rPr>
        <w:t xml:space="preserve"> 6300 : 90 = </w:t>
      </w:r>
      <w:r w:rsidR="009A51B0">
        <w:rPr>
          <w:rFonts w:ascii="Sylfaen" w:hAnsi="Sylfaen"/>
        </w:rPr>
        <w:t>70</w:t>
      </w:r>
    </w:p>
    <w:p w14:paraId="3B33D09C" w14:textId="1C98F8A9" w:rsidR="00ED52C0" w:rsidRPr="009A51B0" w:rsidRDefault="00ED52C0" w:rsidP="00ED52C0">
      <w:pPr>
        <w:spacing w:line="360" w:lineRule="auto"/>
        <w:rPr>
          <w:rFonts w:ascii="Sylfaen" w:hAnsi="Sylfaen"/>
        </w:rPr>
      </w:pPr>
      <w:r w:rsidRPr="00C1453F">
        <w:rPr>
          <w:rFonts w:ascii="Sylfaen" w:hAnsi="Sylfaen"/>
          <w:lang w:val="hy-AM"/>
        </w:rPr>
        <w:t>42000 : 700 =</w:t>
      </w:r>
      <w:r w:rsidR="009A51B0">
        <w:rPr>
          <w:rFonts w:ascii="Sylfaen" w:hAnsi="Sylfaen"/>
        </w:rPr>
        <w:t>60</w:t>
      </w:r>
    </w:p>
    <w:p w14:paraId="4DD6D11B" w14:textId="7A19C797" w:rsidR="00ED52C0" w:rsidRPr="009A51B0" w:rsidRDefault="00ED52C0" w:rsidP="00ED52C0">
      <w:pPr>
        <w:spacing w:line="360" w:lineRule="auto"/>
        <w:rPr>
          <w:rFonts w:ascii="Sylfaen" w:hAnsi="Sylfaen"/>
        </w:rPr>
      </w:pPr>
      <w:r w:rsidRPr="00C1453F">
        <w:rPr>
          <w:rFonts w:ascii="Sylfaen" w:hAnsi="Sylfaen"/>
          <w:lang w:val="hy-AM"/>
        </w:rPr>
        <w:t>56000 : 80 =</w:t>
      </w:r>
      <w:r w:rsidR="009A51B0">
        <w:rPr>
          <w:rFonts w:ascii="Sylfaen" w:hAnsi="Sylfaen"/>
        </w:rPr>
        <w:t>700</w:t>
      </w:r>
    </w:p>
    <w:p w14:paraId="4520C9E2" w14:textId="329CC660" w:rsidR="00ED52C0" w:rsidRPr="009A51B0" w:rsidRDefault="00ED52C0" w:rsidP="00ED52C0">
      <w:pPr>
        <w:spacing w:line="360" w:lineRule="auto"/>
        <w:rPr>
          <w:rFonts w:ascii="Sylfaen" w:hAnsi="Sylfaen"/>
        </w:rPr>
      </w:pPr>
      <w:r w:rsidRPr="00C1453F">
        <w:rPr>
          <w:rFonts w:ascii="Sylfaen" w:hAnsi="Sylfaen"/>
          <w:lang w:val="hy-AM"/>
        </w:rPr>
        <w:t>3600 : 90 =</w:t>
      </w:r>
      <w:r w:rsidR="009A51B0">
        <w:rPr>
          <w:rFonts w:ascii="Sylfaen" w:hAnsi="Sylfaen"/>
        </w:rPr>
        <w:t>40</w:t>
      </w:r>
    </w:p>
    <w:p w14:paraId="15EDAB1C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3954611F" w14:textId="0804DA38" w:rsidR="00ED52C0" w:rsidRPr="001261F0" w:rsidRDefault="00ED52C0" w:rsidP="00ED52C0">
      <w:pPr>
        <w:spacing w:line="360" w:lineRule="auto"/>
        <w:rPr>
          <w:rFonts w:ascii="Sylfaen" w:hAnsi="Sylfaen"/>
        </w:rPr>
      </w:pPr>
      <w:r w:rsidRPr="00C1453F">
        <w:rPr>
          <w:rFonts w:ascii="Sylfaen" w:hAnsi="Sylfaen"/>
          <w:lang w:val="hy-AM"/>
        </w:rPr>
        <w:t xml:space="preserve">256 x 7 = </w:t>
      </w:r>
      <w:r w:rsidR="00856175" w:rsidRPr="00C1453F">
        <w:rPr>
          <w:rFonts w:ascii="Sylfaen" w:hAnsi="Sylfaen"/>
          <w:lang w:val="hy-AM"/>
        </w:rPr>
        <w:t xml:space="preserve">200 </w:t>
      </w:r>
      <w:r w:rsidR="00856175" w:rsidRPr="001261F0">
        <w:rPr>
          <w:rFonts w:ascii="Sylfaen" w:hAnsi="Sylfaen"/>
          <w:lang w:val="hy-AM"/>
        </w:rPr>
        <w:t>x 7 + 50 x 7 + 6 x 7</w:t>
      </w:r>
      <w:r w:rsidR="001261F0" w:rsidRPr="001261F0">
        <w:rPr>
          <w:rFonts w:ascii="Sylfaen" w:hAnsi="Sylfaen"/>
          <w:lang w:val="hy-AM"/>
        </w:rPr>
        <w:t>=1400+</w:t>
      </w:r>
      <w:r w:rsidR="001261F0">
        <w:rPr>
          <w:rFonts w:ascii="Sylfaen" w:hAnsi="Sylfaen"/>
          <w:lang w:val="hy-AM"/>
        </w:rPr>
        <w:t>350+42=</w:t>
      </w:r>
      <w:r w:rsidR="001261F0">
        <w:rPr>
          <w:rFonts w:ascii="Sylfaen" w:hAnsi="Sylfaen"/>
        </w:rPr>
        <w:t>1792</w:t>
      </w:r>
    </w:p>
    <w:p w14:paraId="751EA40C" w14:textId="2A179DE5" w:rsidR="00ED52C0" w:rsidRPr="001261F0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3694 x 3 = </w:t>
      </w:r>
      <w:r w:rsidR="001261F0">
        <w:rPr>
          <w:rFonts w:ascii="Sylfaen" w:hAnsi="Sylfaen"/>
        </w:rPr>
        <w:t>3000</w:t>
      </w:r>
      <w:r w:rsidR="001261F0">
        <w:rPr>
          <w:rFonts w:ascii="Sylfaen" w:hAnsi="Sylfaen"/>
          <w:lang w:val="en-US"/>
        </w:rPr>
        <w:t>x3+600x3+</w:t>
      </w:r>
      <w:r w:rsidR="00831B30">
        <w:rPr>
          <w:rFonts w:ascii="Sylfaen" w:hAnsi="Sylfaen"/>
          <w:lang w:val="en-US"/>
        </w:rPr>
        <w:t>90x3+4x3=9000+1800+27+12=10839</w:t>
      </w:r>
    </w:p>
    <w:p w14:paraId="33884CA2" w14:textId="6AB55D16" w:rsidR="00ED52C0" w:rsidRPr="00831B30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1420 x 5 = </w:t>
      </w:r>
      <w:r w:rsidR="00831B30">
        <w:rPr>
          <w:rFonts w:ascii="Sylfaen" w:hAnsi="Sylfaen"/>
          <w:lang w:val="en-US"/>
        </w:rPr>
        <w:t>1000x5+400x5+20x5=5000+</w:t>
      </w:r>
      <w:r w:rsidR="00D265C8">
        <w:rPr>
          <w:rFonts w:ascii="Sylfaen" w:hAnsi="Sylfaen"/>
          <w:lang w:val="en-US"/>
        </w:rPr>
        <w:t>2000+100=7100</w:t>
      </w:r>
    </w:p>
    <w:p w14:paraId="0EF0A877" w14:textId="768B6C06" w:rsidR="00ED52C0" w:rsidRPr="00D265C8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3450 x  4 = </w:t>
      </w:r>
      <w:r w:rsidR="00D265C8">
        <w:rPr>
          <w:rFonts w:ascii="Sylfaen" w:hAnsi="Sylfaen"/>
          <w:lang w:val="en-US"/>
        </w:rPr>
        <w:t>3000x4+400x4+50x4=12000+1600+200=13800</w:t>
      </w:r>
    </w:p>
    <w:p w14:paraId="417B86E4" w14:textId="40861F8A" w:rsidR="00ED52C0" w:rsidRPr="00D265C8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2145 x 6 = </w:t>
      </w:r>
      <w:r w:rsidR="00D265C8">
        <w:rPr>
          <w:rFonts w:ascii="Sylfaen" w:hAnsi="Sylfaen"/>
          <w:lang w:val="en-US"/>
        </w:rPr>
        <w:t>2000x6+100x6+40x6+5x6=12000+600+240+30=12870</w:t>
      </w:r>
    </w:p>
    <w:p w14:paraId="62AF3F8C" w14:textId="4B92BF60" w:rsidR="000012D3" w:rsidRPr="00D265C8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lastRenderedPageBreak/>
        <w:t>3748 x 2 =</w:t>
      </w:r>
      <w:r w:rsidR="00D265C8">
        <w:rPr>
          <w:rFonts w:ascii="Sylfaen" w:hAnsi="Sylfaen"/>
          <w:lang w:val="en-US"/>
        </w:rPr>
        <w:t>3</w:t>
      </w:r>
      <w:r w:rsidR="000012D3">
        <w:rPr>
          <w:rFonts w:ascii="Sylfaen" w:hAnsi="Sylfaen"/>
          <w:lang w:val="en-US"/>
        </w:rPr>
        <w:t>748+3748=7496</w:t>
      </w:r>
    </w:p>
    <w:p w14:paraId="52626D55" w14:textId="25092D2C" w:rsidR="00856175" w:rsidRPr="00C1453F" w:rsidRDefault="00856175" w:rsidP="00ED52C0">
      <w:pPr>
        <w:spacing w:line="360" w:lineRule="auto"/>
        <w:rPr>
          <w:rFonts w:ascii="Sylfaen" w:hAnsi="Sylfaen"/>
          <w:lang w:val="hy-AM"/>
        </w:rPr>
      </w:pPr>
    </w:p>
    <w:p w14:paraId="51B6E58C" w14:textId="77777777" w:rsidR="008F4E01" w:rsidRDefault="008F4E01" w:rsidP="00ED52C0">
      <w:pPr>
        <w:spacing w:line="360" w:lineRule="auto"/>
        <w:rPr>
          <w:rFonts w:ascii="Sylfaen" w:hAnsi="Sylfaen"/>
          <w:b/>
          <w:lang w:val="hy-AM"/>
        </w:rPr>
      </w:pPr>
    </w:p>
    <w:p w14:paraId="6C16BBE9" w14:textId="357CF6D2" w:rsidR="00856175" w:rsidRPr="001261F0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6</w:t>
      </w:r>
      <w:r w:rsidR="00856175"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 xml:space="preserve"> Ո՞ր կտորն է պակասում։</w:t>
      </w:r>
      <w:r w:rsidR="006646A8" w:rsidRPr="006646A8">
        <w:rPr>
          <w:rFonts w:ascii="Sylfaen" w:hAnsi="Sylfaen"/>
          <w:b/>
          <w:lang w:val="hy-AM"/>
        </w:rPr>
        <w:t xml:space="preserve">     </w:t>
      </w:r>
      <w:r w:rsidR="006646A8" w:rsidRPr="001261F0">
        <w:rPr>
          <w:rFonts w:ascii="Sylfaen" w:hAnsi="Sylfaen"/>
          <w:b/>
          <w:lang w:val="hy-AM"/>
        </w:rPr>
        <w:t>5</w:t>
      </w:r>
    </w:p>
    <w:p w14:paraId="55A0FC2A" w14:textId="641CC4EC" w:rsidR="00856175" w:rsidRPr="00C1453F" w:rsidRDefault="00856175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3EBB7983" wp14:editId="67054F19">
            <wp:extent cx="4132613" cy="2846907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653" cy="28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61DE" w14:textId="77777777" w:rsidR="00C1453F" w:rsidRDefault="00C1453F" w:rsidP="00856175">
      <w:pPr>
        <w:rPr>
          <w:rFonts w:ascii="Sylfaen" w:hAnsi="Sylfaen"/>
          <w:lang w:val="hy-AM"/>
        </w:rPr>
      </w:pPr>
    </w:p>
    <w:p w14:paraId="19CB18D3" w14:textId="49B3DCE9" w:rsidR="00C1453F" w:rsidRPr="00397CA7" w:rsidRDefault="00C1453F" w:rsidP="00C1453F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Կռահի՛ր թիվը։</w:t>
      </w:r>
      <w:r w:rsidR="006646A8" w:rsidRPr="00397CA7">
        <w:rPr>
          <w:rFonts w:ascii="Sylfaen" w:hAnsi="Sylfaen"/>
          <w:b/>
          <w:lang w:val="hy-AM"/>
        </w:rPr>
        <w:t xml:space="preserve"> </w:t>
      </w:r>
    </w:p>
    <w:p w14:paraId="1764BD5B" w14:textId="77777777" w:rsidR="00C1453F" w:rsidRPr="00C1453F" w:rsidRDefault="00C1453F" w:rsidP="00C1453F">
      <w:pPr>
        <w:rPr>
          <w:rFonts w:ascii="Sylfaen" w:hAnsi="Sylfaen"/>
          <w:b/>
          <w:lang w:val="hy-AM"/>
        </w:rPr>
      </w:pPr>
    </w:p>
    <w:p w14:paraId="1F842122" w14:textId="70911249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Զույգ  կլոր եռանիշ թիվ է, հարյուրավորը 9 է, տասնավորը 3 է։</w:t>
      </w:r>
    </w:p>
    <w:p w14:paraId="08775FFA" w14:textId="590E1ABB" w:rsidR="008F4E01" w:rsidRPr="00234160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1B2A9B" w:rsidRPr="00234160">
        <w:rPr>
          <w:rFonts w:ascii="Times New Roman" w:hAnsi="Times New Roman"/>
          <w:lang w:val="hy-AM"/>
        </w:rPr>
        <w:t xml:space="preserve"> 930 </w:t>
      </w:r>
    </w:p>
    <w:p w14:paraId="2AF7DDF5" w14:textId="2E2DE30F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Պարունակում է 3 հարյուրյակ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 8 տասնյակ, զույգ  է, փոքր է 122-ից։</w:t>
      </w:r>
    </w:p>
    <w:p w14:paraId="316C904A" w14:textId="5CFAE63C" w:rsidR="008F4E01" w:rsidRPr="00234160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1B2A9B" w:rsidRPr="00234160">
        <w:rPr>
          <w:rFonts w:ascii="Times New Roman" w:hAnsi="Times New Roman"/>
          <w:lang w:val="hy-AM"/>
        </w:rPr>
        <w:t xml:space="preserve"> </w:t>
      </w:r>
      <w:r w:rsidR="00C648F5" w:rsidRPr="00234160">
        <w:rPr>
          <w:rFonts w:ascii="Times New Roman" w:hAnsi="Times New Roman"/>
          <w:lang w:val="hy-AM"/>
        </w:rPr>
        <w:t>380</w:t>
      </w:r>
    </w:p>
    <w:p w14:paraId="020ADA39" w14:textId="231B567A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Ամենամեծ  քառանիշ  կենտ թիվն է։</w:t>
      </w:r>
    </w:p>
    <w:p w14:paraId="6AD151C5" w14:textId="2F618EF8" w:rsidR="008F4E01" w:rsidRPr="00234160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1B2A9B" w:rsidRPr="00234160">
        <w:rPr>
          <w:rFonts w:ascii="Times New Roman" w:hAnsi="Times New Roman"/>
          <w:lang w:val="hy-AM"/>
        </w:rPr>
        <w:t xml:space="preserve"> 9999</w:t>
      </w:r>
    </w:p>
    <w:p w14:paraId="7562647E" w14:textId="22FF403E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Ամենափոքր վեցանիշ կենտ թիվն է։</w:t>
      </w:r>
    </w:p>
    <w:p w14:paraId="35505F6B" w14:textId="76AAD33E" w:rsidR="008F4E01" w:rsidRPr="00234160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lastRenderedPageBreak/>
        <w:t>Պատ</w:t>
      </w:r>
      <w:r>
        <w:rPr>
          <w:rFonts w:ascii="Times New Roman" w:hAnsi="Times New Roman"/>
          <w:lang w:val="hy-AM"/>
        </w:rPr>
        <w:t>․՝</w:t>
      </w:r>
      <w:r w:rsidR="001B2A9B" w:rsidRPr="00234160">
        <w:rPr>
          <w:rFonts w:ascii="Times New Roman" w:hAnsi="Times New Roman"/>
          <w:lang w:val="hy-AM"/>
        </w:rPr>
        <w:t xml:space="preserve"> 100001</w:t>
      </w:r>
    </w:p>
    <w:p w14:paraId="1D9F165E" w14:textId="372FDB22" w:rsidR="00C1453F" w:rsidRDefault="00C1453F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Ե</w:t>
      </w:r>
      <w:r>
        <w:rPr>
          <w:rFonts w:ascii="Times New Roman" w:hAnsi="Times New Roman"/>
          <w:lang w:val="hy-AM"/>
        </w:rPr>
        <w:t>․ Ամենափոքր հնգանիշ կենտ թիվն է։</w:t>
      </w:r>
    </w:p>
    <w:p w14:paraId="5A4A9729" w14:textId="0E0FD624" w:rsidR="00C1453F" w:rsidRPr="00234160" w:rsidRDefault="008F4E01" w:rsidP="00856175">
      <w:pPr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  <w:r w:rsidR="001B2A9B" w:rsidRPr="00234160">
        <w:rPr>
          <w:rFonts w:ascii="Times New Roman" w:hAnsi="Times New Roman"/>
          <w:lang w:val="hy-AM"/>
        </w:rPr>
        <w:t xml:space="preserve">  10001</w:t>
      </w:r>
    </w:p>
    <w:p w14:paraId="4CEBC56A" w14:textId="64BC97A3" w:rsidR="00856175" w:rsidRPr="00C1453F" w:rsidRDefault="00C1453F" w:rsidP="00856175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 w:cs="Arial"/>
          <w:b/>
          <w:lang w:val="hy-AM"/>
        </w:rPr>
        <w:t>Կազմի՛ր արտահայտությաւններ և հաշվի՛ր գումարը։</w:t>
      </w:r>
    </w:p>
    <w:tbl>
      <w:tblPr>
        <w:tblStyle w:val="af6"/>
        <w:tblW w:w="8895" w:type="dxa"/>
        <w:tblLook w:val="04A0" w:firstRow="1" w:lastRow="0" w:firstColumn="1" w:lastColumn="0" w:noHBand="0" w:noVBand="1"/>
      </w:tblPr>
      <w:tblGrid>
        <w:gridCol w:w="3195"/>
        <w:gridCol w:w="1894"/>
        <w:gridCol w:w="1894"/>
        <w:gridCol w:w="2014"/>
      </w:tblGrid>
      <w:tr w:rsidR="00E709D9" w:rsidRPr="00C1453F" w14:paraId="555ADD95" w14:textId="77777777" w:rsidTr="00C1453F">
        <w:trPr>
          <w:trHeight w:val="611"/>
        </w:trPr>
        <w:tc>
          <w:tcPr>
            <w:tcW w:w="3196" w:type="dxa"/>
          </w:tcPr>
          <w:p w14:paraId="571DC938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Թղթադրամ</w:t>
            </w:r>
          </w:p>
        </w:tc>
        <w:tc>
          <w:tcPr>
            <w:tcW w:w="1909" w:type="dxa"/>
          </w:tcPr>
          <w:p w14:paraId="2CBD589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76FD4EC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6EC34C8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</w:tr>
      <w:tr w:rsidR="00E709D9" w:rsidRPr="00C1453F" w14:paraId="54E88170" w14:textId="77777777" w:rsidTr="00C1453F">
        <w:trPr>
          <w:trHeight w:val="1497"/>
        </w:trPr>
        <w:tc>
          <w:tcPr>
            <w:tcW w:w="3196" w:type="dxa"/>
          </w:tcPr>
          <w:p w14:paraId="19F38C8D" w14:textId="77777777" w:rsidR="00E709D9" w:rsidRPr="00C1453F" w:rsidRDefault="00E709D9" w:rsidP="00C1453F">
            <w:pPr>
              <w:rPr>
                <w:rFonts w:ascii="Sylfaen" w:hAnsi="Sylfaen"/>
                <w:noProof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70E86DA1" wp14:editId="1FC2B246">
                  <wp:extent cx="1733550" cy="828675"/>
                  <wp:effectExtent l="0" t="0" r="0" b="9525"/>
                  <wp:docPr id="51" name="Picture 51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69794" r="860" b="-2"/>
                          <a:stretch/>
                        </pic:blipFill>
                        <pic:spPr bwMode="auto">
                          <a:xfrm>
                            <a:off x="0" y="0"/>
                            <a:ext cx="1733581" cy="8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35112479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</w:t>
            </w:r>
            <w:r w:rsidRPr="00C1453F">
              <w:rPr>
                <w:rFonts w:ascii="Sylfaen" w:hAnsi="Sylfaen"/>
                <w:noProof/>
              </w:rPr>
              <w:t xml:space="preserve"> </w:t>
            </w:r>
            <w:r w:rsidRPr="00C1453F">
              <w:rPr>
                <w:rFonts w:ascii="Sylfaen" w:hAnsi="Sylfaen" w:cs="Arial"/>
                <w:lang w:val="hy-AM"/>
              </w:rPr>
              <w:t>ատ</w:t>
            </w:r>
          </w:p>
          <w:p w14:paraId="2F63B485" w14:textId="2F87BE4E" w:rsidR="00234160" w:rsidRPr="00234160" w:rsidRDefault="00234160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2</w:t>
            </w:r>
            <w:r>
              <w:rPr>
                <w:rFonts w:ascii="Sylfaen" w:hAnsi="Sylfaen" w:cs="Arial"/>
                <w:lang w:val="en-US"/>
              </w:rPr>
              <w:t>x50000=100000</w:t>
            </w:r>
          </w:p>
        </w:tc>
        <w:tc>
          <w:tcPr>
            <w:tcW w:w="1895" w:type="dxa"/>
          </w:tcPr>
          <w:p w14:paraId="395B6CA6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2CAD2FD4" w14:textId="77777777" w:rsidR="00234160" w:rsidRDefault="00234160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4x50000=200000</w:t>
            </w:r>
          </w:p>
          <w:p w14:paraId="1F112E1B" w14:textId="116E0568" w:rsidR="00234160" w:rsidRPr="00234160" w:rsidRDefault="00234160" w:rsidP="00C1453F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895" w:type="dxa"/>
          </w:tcPr>
          <w:p w14:paraId="59F7DD34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 հատ</w:t>
            </w:r>
          </w:p>
          <w:p w14:paraId="712288D7" w14:textId="730FA6D8" w:rsidR="00234160" w:rsidRPr="00B00DD0" w:rsidRDefault="00234160" w:rsidP="00C1453F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9x50000=</w:t>
            </w:r>
            <w:r w:rsidR="00B00DD0">
              <w:rPr>
                <w:rFonts w:ascii="Sylfaen" w:hAnsi="Sylfaen" w:cs="Arial"/>
              </w:rPr>
              <w:t>450000</w:t>
            </w:r>
          </w:p>
        </w:tc>
      </w:tr>
      <w:tr w:rsidR="00E709D9" w:rsidRPr="00C1453F" w14:paraId="31C13FB6" w14:textId="77777777" w:rsidTr="00C1453F">
        <w:trPr>
          <w:trHeight w:val="1409"/>
        </w:trPr>
        <w:tc>
          <w:tcPr>
            <w:tcW w:w="3196" w:type="dxa"/>
          </w:tcPr>
          <w:p w14:paraId="76BA7DBA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0B3DF9C8" wp14:editId="63A412AB">
                  <wp:extent cx="1762125" cy="837565"/>
                  <wp:effectExtent l="0" t="0" r="9525" b="635"/>
                  <wp:docPr id="52" name="Picture 52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6" r="50261"/>
                          <a:stretch/>
                        </pic:blipFill>
                        <pic:spPr bwMode="auto">
                          <a:xfrm>
                            <a:off x="0" y="0"/>
                            <a:ext cx="1763392" cy="83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73A3ED2D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6B7632D1" w14:textId="35EE81A4" w:rsidR="00B00DD0" w:rsidRPr="00B00DD0" w:rsidRDefault="00B00DD0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4</w:t>
            </w:r>
            <w:r>
              <w:rPr>
                <w:rFonts w:ascii="Sylfaen" w:hAnsi="Sylfaen" w:cs="Arial"/>
                <w:lang w:val="en-US"/>
              </w:rPr>
              <w:t>x20000=80000</w:t>
            </w:r>
          </w:p>
        </w:tc>
        <w:tc>
          <w:tcPr>
            <w:tcW w:w="1895" w:type="dxa"/>
          </w:tcPr>
          <w:p w14:paraId="3D5F485A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 հատ</w:t>
            </w:r>
          </w:p>
          <w:p w14:paraId="30886BA5" w14:textId="4962B15B" w:rsidR="00B00DD0" w:rsidRPr="00B00DD0" w:rsidRDefault="00B00DD0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9x20000=180000</w:t>
            </w:r>
          </w:p>
        </w:tc>
        <w:tc>
          <w:tcPr>
            <w:tcW w:w="1895" w:type="dxa"/>
          </w:tcPr>
          <w:p w14:paraId="6D787E71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7C966C2F" w14:textId="36E2CF95" w:rsidR="00FA0775" w:rsidRPr="00FA0775" w:rsidRDefault="00FA077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3x20000=60000</w:t>
            </w:r>
          </w:p>
        </w:tc>
      </w:tr>
      <w:tr w:rsidR="00E709D9" w:rsidRPr="00C1453F" w14:paraId="53CE5EEC" w14:textId="77777777" w:rsidTr="00C1453F">
        <w:trPr>
          <w:trHeight w:val="1497"/>
        </w:trPr>
        <w:tc>
          <w:tcPr>
            <w:tcW w:w="3196" w:type="dxa"/>
          </w:tcPr>
          <w:p w14:paraId="5DB5EDA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286D1FFC" wp14:editId="7D70D5AB">
                  <wp:extent cx="1676400" cy="876300"/>
                  <wp:effectExtent l="0" t="0" r="0" b="0"/>
                  <wp:docPr id="53" name="Picture 53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36459" r="2472" b="31596"/>
                          <a:stretch/>
                        </pic:blipFill>
                        <pic:spPr bwMode="auto">
                          <a:xfrm>
                            <a:off x="0" y="0"/>
                            <a:ext cx="1676429" cy="87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07CC9EAE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276BE768" w14:textId="11F1676A" w:rsidR="00FA0775" w:rsidRPr="00FA0775" w:rsidRDefault="00FA077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3x10000=30000</w:t>
            </w:r>
          </w:p>
        </w:tc>
        <w:tc>
          <w:tcPr>
            <w:tcW w:w="1895" w:type="dxa"/>
          </w:tcPr>
          <w:p w14:paraId="0C7B3DAE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71994749" w14:textId="574C86BF" w:rsidR="00FA0775" w:rsidRPr="00FA0775" w:rsidRDefault="00FA077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4x10000=40000</w:t>
            </w:r>
          </w:p>
        </w:tc>
        <w:tc>
          <w:tcPr>
            <w:tcW w:w="1895" w:type="dxa"/>
          </w:tcPr>
          <w:p w14:paraId="4C34FE16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հատ</w:t>
            </w:r>
          </w:p>
          <w:p w14:paraId="2050B8CD" w14:textId="14FEB850" w:rsidR="00FA0775" w:rsidRPr="00FA0775" w:rsidRDefault="00FA077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10x10000=100000</w:t>
            </w:r>
          </w:p>
        </w:tc>
      </w:tr>
      <w:tr w:rsidR="00E709D9" w:rsidRPr="00C1453F" w14:paraId="1F2F674A" w14:textId="77777777" w:rsidTr="00C1453F">
        <w:trPr>
          <w:trHeight w:val="1409"/>
        </w:trPr>
        <w:tc>
          <w:tcPr>
            <w:tcW w:w="3196" w:type="dxa"/>
          </w:tcPr>
          <w:p w14:paraId="2F1C6465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6CC1FA21" wp14:editId="68A5AB50">
                  <wp:extent cx="1892174" cy="914400"/>
                  <wp:effectExtent l="0" t="0" r="0" b="0"/>
                  <wp:docPr id="54" name="Picture 54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" t="36458" r="50519" b="33311"/>
                          <a:stretch/>
                        </pic:blipFill>
                        <pic:spPr bwMode="auto">
                          <a:xfrm>
                            <a:off x="0" y="0"/>
                            <a:ext cx="1892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4981450F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հատ</w:t>
            </w:r>
          </w:p>
          <w:p w14:paraId="6F44364E" w14:textId="27650882" w:rsidR="00FA0775" w:rsidRPr="00FA0775" w:rsidRDefault="00FA077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2x5000=10000</w:t>
            </w:r>
          </w:p>
        </w:tc>
        <w:tc>
          <w:tcPr>
            <w:tcW w:w="1895" w:type="dxa"/>
          </w:tcPr>
          <w:p w14:paraId="73F6A390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26E43058" w14:textId="6916104D" w:rsidR="00FA0775" w:rsidRPr="00FA0775" w:rsidRDefault="00FA077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3x5000=15000</w:t>
            </w:r>
          </w:p>
        </w:tc>
        <w:tc>
          <w:tcPr>
            <w:tcW w:w="1895" w:type="dxa"/>
          </w:tcPr>
          <w:p w14:paraId="1EA3806D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1B1F69ED" w14:textId="55EA0A78" w:rsidR="00FA0775" w:rsidRPr="00FA0775" w:rsidRDefault="00CE4C6D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</w:t>
            </w:r>
            <w:r w:rsidR="00FA0775">
              <w:rPr>
                <w:rFonts w:ascii="Sylfaen" w:hAnsi="Sylfaen" w:cs="Arial"/>
                <w:lang w:val="en-US"/>
              </w:rPr>
              <w:t>x5000=20000</w:t>
            </w:r>
          </w:p>
        </w:tc>
      </w:tr>
      <w:tr w:rsidR="00E709D9" w:rsidRPr="00C1453F" w14:paraId="3439FCDE" w14:textId="77777777" w:rsidTr="00C1453F">
        <w:trPr>
          <w:trHeight w:val="1497"/>
        </w:trPr>
        <w:tc>
          <w:tcPr>
            <w:tcW w:w="3196" w:type="dxa"/>
          </w:tcPr>
          <w:p w14:paraId="789A5294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6AA087C" wp14:editId="34145085">
                  <wp:extent cx="1724025" cy="971550"/>
                  <wp:effectExtent l="0" t="0" r="9525" b="0"/>
                  <wp:docPr id="56" name="Picture 56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1" t="-1" r="1129" b="64583"/>
                          <a:stretch/>
                        </pic:blipFill>
                        <pic:spPr bwMode="auto">
                          <a:xfrm>
                            <a:off x="0" y="0"/>
                            <a:ext cx="1724055" cy="9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02192899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հատ</w:t>
            </w:r>
          </w:p>
          <w:p w14:paraId="535EE9A8" w14:textId="586CC861" w:rsidR="00CE4C6D" w:rsidRPr="00CE4C6D" w:rsidRDefault="00CE4C6D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5x2000=10000</w:t>
            </w:r>
          </w:p>
        </w:tc>
        <w:tc>
          <w:tcPr>
            <w:tcW w:w="1895" w:type="dxa"/>
          </w:tcPr>
          <w:p w14:paraId="03BB3A6F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7 հատ</w:t>
            </w:r>
          </w:p>
          <w:p w14:paraId="7B36AF77" w14:textId="6FED36C5" w:rsidR="00CE4C6D" w:rsidRPr="00CE4C6D" w:rsidRDefault="00CE4C6D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7x2000=14000</w:t>
            </w:r>
          </w:p>
        </w:tc>
        <w:tc>
          <w:tcPr>
            <w:tcW w:w="1895" w:type="dxa"/>
          </w:tcPr>
          <w:p w14:paraId="6B07908C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7BF65579" w14:textId="55ED62F8" w:rsidR="00CE4C6D" w:rsidRPr="00CE4C6D" w:rsidRDefault="00CE4C6D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3x2000=6000</w:t>
            </w:r>
          </w:p>
        </w:tc>
      </w:tr>
      <w:tr w:rsidR="00E709D9" w:rsidRPr="00C1453F" w14:paraId="2553E131" w14:textId="77777777" w:rsidTr="00C1453F">
        <w:trPr>
          <w:trHeight w:val="1409"/>
        </w:trPr>
        <w:tc>
          <w:tcPr>
            <w:tcW w:w="3196" w:type="dxa"/>
          </w:tcPr>
          <w:p w14:paraId="2FA69882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0A61BF22" wp14:editId="62EE3365">
                  <wp:extent cx="1624330" cy="914240"/>
                  <wp:effectExtent l="0" t="0" r="0" b="635"/>
                  <wp:docPr id="57" name="Picture 57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3" b="64235"/>
                          <a:stretch/>
                        </pic:blipFill>
                        <pic:spPr bwMode="auto">
                          <a:xfrm>
                            <a:off x="0" y="0"/>
                            <a:ext cx="1635589" cy="9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6DBA3D13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</w:t>
            </w:r>
          </w:p>
          <w:p w14:paraId="25356E1F" w14:textId="35B29441" w:rsidR="00CE4C6D" w:rsidRPr="00C1453F" w:rsidRDefault="00CE4C6D" w:rsidP="00C1453F">
            <w:pPr>
              <w:rPr>
                <w:rFonts w:ascii="Sylfaen" w:hAnsi="Sylfaen" w:cs="Arial"/>
                <w:lang w:val="hy-AM"/>
              </w:rPr>
            </w:pPr>
            <w:r>
              <w:rPr>
                <w:rFonts w:ascii="Sylfaen" w:hAnsi="Sylfaen" w:cs="Arial"/>
                <w:lang w:val="en-US"/>
              </w:rPr>
              <w:t>1000x1=1000</w:t>
            </w:r>
          </w:p>
        </w:tc>
        <w:tc>
          <w:tcPr>
            <w:tcW w:w="1895" w:type="dxa"/>
          </w:tcPr>
          <w:p w14:paraId="175E3D6D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</w:rPr>
              <w:t>2</w:t>
            </w:r>
            <w:r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0DCE6C43" w14:textId="448CC870" w:rsidR="00CE4C6D" w:rsidRPr="00CE4C6D" w:rsidRDefault="00CE4C6D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1000x2=2000</w:t>
            </w:r>
          </w:p>
        </w:tc>
        <w:tc>
          <w:tcPr>
            <w:tcW w:w="1895" w:type="dxa"/>
          </w:tcPr>
          <w:p w14:paraId="21B6BB9B" w14:textId="77777777" w:rsidR="00E709D9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</w:t>
            </w:r>
          </w:p>
          <w:p w14:paraId="431C0761" w14:textId="4D1FCB26" w:rsidR="00CE4C6D" w:rsidRPr="00CE4C6D" w:rsidRDefault="00CE4C6D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1000x1=1000</w:t>
            </w:r>
          </w:p>
        </w:tc>
      </w:tr>
      <w:tr w:rsidR="00E709D9" w:rsidRPr="00C1453F" w14:paraId="4FC9199D" w14:textId="77777777" w:rsidTr="00C1453F">
        <w:trPr>
          <w:trHeight w:val="1409"/>
        </w:trPr>
        <w:tc>
          <w:tcPr>
            <w:tcW w:w="3196" w:type="dxa"/>
          </w:tcPr>
          <w:p w14:paraId="1DF2DD2F" w14:textId="77777777" w:rsidR="00E709D9" w:rsidRPr="00C1453F" w:rsidRDefault="00E709D9" w:rsidP="00C1453F">
            <w:pPr>
              <w:rPr>
                <w:rFonts w:ascii="Sylfaen" w:hAnsi="Sylfaen" w:cs="Arial"/>
                <w:noProof/>
                <w:lang w:val="hy-AM"/>
              </w:rPr>
            </w:pPr>
            <w:r w:rsidRPr="00C1453F">
              <w:rPr>
                <w:rFonts w:ascii="Sylfaen" w:hAnsi="Sylfaen" w:cs="Arial"/>
                <w:noProof/>
                <w:lang w:val="hy-AM"/>
              </w:rPr>
              <w:lastRenderedPageBreak/>
              <w:t>Ընդամենը</w:t>
            </w:r>
          </w:p>
        </w:tc>
        <w:tc>
          <w:tcPr>
            <w:tcW w:w="1909" w:type="dxa"/>
          </w:tcPr>
          <w:p w14:paraId="091C1963" w14:textId="20E4B685" w:rsidR="00E709D9" w:rsidRPr="0072506C" w:rsidRDefault="0072506C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231000</w:t>
            </w:r>
          </w:p>
        </w:tc>
        <w:tc>
          <w:tcPr>
            <w:tcW w:w="1895" w:type="dxa"/>
          </w:tcPr>
          <w:p w14:paraId="16069F1E" w14:textId="53DA426F" w:rsidR="00E709D9" w:rsidRPr="0072506C" w:rsidRDefault="0072506C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45100</w:t>
            </w:r>
          </w:p>
        </w:tc>
        <w:tc>
          <w:tcPr>
            <w:tcW w:w="1895" w:type="dxa"/>
          </w:tcPr>
          <w:p w14:paraId="17130590" w14:textId="1D20D149" w:rsidR="00E709D9" w:rsidRPr="003F572A" w:rsidRDefault="003F572A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637000</w:t>
            </w:r>
          </w:p>
        </w:tc>
      </w:tr>
    </w:tbl>
    <w:p w14:paraId="3E032283" w14:textId="77777777" w:rsidR="00856175" w:rsidRPr="00C1453F" w:rsidRDefault="00856175" w:rsidP="00856175">
      <w:pPr>
        <w:rPr>
          <w:rFonts w:ascii="Sylfaen" w:hAnsi="Sylfaen" w:cs="Arial"/>
          <w:lang w:val="hy-AM"/>
        </w:rPr>
      </w:pPr>
    </w:p>
    <w:p w14:paraId="194FCC84" w14:textId="77777777" w:rsidR="00856175" w:rsidRPr="00C1453F" w:rsidRDefault="00856175" w:rsidP="00856175">
      <w:pPr>
        <w:rPr>
          <w:rFonts w:ascii="Sylfaen" w:hAnsi="Sylfaen"/>
        </w:rPr>
      </w:pPr>
    </w:p>
    <w:p w14:paraId="466C1D41" w14:textId="11C2F103" w:rsidR="00856175" w:rsidRPr="00C1453F" w:rsidRDefault="00C1453F" w:rsidP="00856175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lang w:val="hy-AM"/>
        </w:rPr>
        <w:t>9</w:t>
      </w:r>
      <w:r w:rsidRPr="00C1453F">
        <w:rPr>
          <w:rFonts w:ascii="Times New Roman" w:hAnsi="Times New Roman"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>Լուծի՛ր խնդիրները։</w:t>
      </w:r>
    </w:p>
    <w:p w14:paraId="3CAB0E9F" w14:textId="02D070C4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5 կգ կարտոֆիլի և 1 կգ  սոխ գնելու համար հարկավոր է 1300 դրամ։ Ինչքա՞ն արժե 1 կգ կարտոֆիլը, եթե 1 կգ սոխն արժե 300 դրամ։</w:t>
      </w:r>
    </w:p>
    <w:p w14:paraId="095CB298" w14:textId="245AFE4A" w:rsidR="00856175" w:rsidRPr="00FF145F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FF145F">
        <w:rPr>
          <w:rFonts w:ascii="Sylfaen" w:hAnsi="Sylfaen"/>
          <w:lang w:val="en-US"/>
        </w:rPr>
        <w:t xml:space="preserve"> 1300-300=1000 1000:5=200</w:t>
      </w:r>
    </w:p>
    <w:p w14:paraId="443C39F9" w14:textId="6C4B4824" w:rsidR="00856175" w:rsidRPr="00FF145F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FF145F">
        <w:rPr>
          <w:rFonts w:ascii="Sylfaen" w:hAnsi="Sylfaen"/>
          <w:lang w:val="en-US"/>
        </w:rPr>
        <w:t>200</w:t>
      </w:r>
    </w:p>
    <w:p w14:paraId="5588ED9B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1103F96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Որքա՞ն գումար է հարկավոր 10-ական կիլոգրամ կարտոֆիլ և սոխ գնելու համար։</w:t>
      </w:r>
    </w:p>
    <w:p w14:paraId="6763FCA9" w14:textId="198B2A84" w:rsidR="00856175" w:rsidRPr="00FF145F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FF145F">
        <w:rPr>
          <w:rFonts w:ascii="Sylfaen" w:hAnsi="Sylfaen"/>
          <w:lang w:val="en-US"/>
        </w:rPr>
        <w:t xml:space="preserve"> 10x</w:t>
      </w:r>
      <w:r w:rsidR="0056239A">
        <w:rPr>
          <w:rFonts w:ascii="Sylfaen" w:hAnsi="Sylfaen"/>
          <w:lang w:val="en-US"/>
        </w:rPr>
        <w:t>200=2000 10x300=3000 2000+3000=5000</w:t>
      </w:r>
    </w:p>
    <w:p w14:paraId="01E0CED1" w14:textId="58F85A8B" w:rsidR="00856175" w:rsidRPr="0056239A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56239A">
        <w:rPr>
          <w:rFonts w:ascii="Sylfaen" w:hAnsi="Sylfaen"/>
          <w:lang w:val="en-US"/>
        </w:rPr>
        <w:t xml:space="preserve"> 5000</w:t>
      </w:r>
    </w:p>
    <w:p w14:paraId="286AEAB0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28BA35B6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AAB5472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3 կգ կաղամբի  և 1 կգ գազարի համար վճարեցին 740 դրամ։ Ինչքա՞ն արժե 1 կգ կաղամբը, եթե 1 կգ գազարն արժե 140 դրամ։</w:t>
      </w:r>
    </w:p>
    <w:p w14:paraId="69D35E45" w14:textId="177D2397" w:rsidR="00856175" w:rsidRPr="0056239A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56239A">
        <w:rPr>
          <w:rFonts w:ascii="Sylfaen" w:hAnsi="Sylfaen"/>
          <w:lang w:val="en-US"/>
        </w:rPr>
        <w:t xml:space="preserve"> 740-140=600 </w:t>
      </w:r>
      <w:r w:rsidR="008B237C">
        <w:rPr>
          <w:rFonts w:ascii="Sylfaen" w:hAnsi="Sylfaen"/>
          <w:lang w:val="en-US"/>
        </w:rPr>
        <w:t xml:space="preserve"> 600:3=200</w:t>
      </w:r>
    </w:p>
    <w:p w14:paraId="6CD47A7E" w14:textId="310D71A7" w:rsidR="00856175" w:rsidRPr="008B237C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8B237C">
        <w:rPr>
          <w:rFonts w:ascii="Sylfaen" w:hAnsi="Sylfaen"/>
          <w:lang w:val="en-US"/>
        </w:rPr>
        <w:t>200</w:t>
      </w:r>
    </w:p>
    <w:p w14:paraId="2E6C3686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8748B2C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Որքա՞ն գումար է հարկավոր 20-ական կիլոգրամ կաղամբ և գազար գնելու համար։</w:t>
      </w:r>
    </w:p>
    <w:p w14:paraId="7A0BDE50" w14:textId="12641327" w:rsidR="00856175" w:rsidRPr="008B237C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8B237C">
        <w:rPr>
          <w:rFonts w:ascii="Sylfaen" w:hAnsi="Sylfaen"/>
          <w:lang w:val="en-US"/>
        </w:rPr>
        <w:t xml:space="preserve"> 200x20=4000 140x20=1800 4000+1800=5800</w:t>
      </w:r>
    </w:p>
    <w:p w14:paraId="66EF6DB5" w14:textId="00741514" w:rsidR="00856175" w:rsidRPr="008B237C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8B237C">
        <w:rPr>
          <w:rFonts w:ascii="Sylfaen" w:hAnsi="Sylfaen"/>
          <w:lang w:val="en-US"/>
        </w:rPr>
        <w:t xml:space="preserve">  5800</w:t>
      </w:r>
    </w:p>
    <w:p w14:paraId="5D242C11" w14:textId="77777777" w:rsidR="008F4E01" w:rsidRDefault="008F4E01" w:rsidP="00856175">
      <w:pPr>
        <w:rPr>
          <w:rFonts w:ascii="Sylfaen" w:hAnsi="Sylfaen"/>
          <w:lang w:val="hy-AM"/>
        </w:rPr>
      </w:pPr>
    </w:p>
    <w:p w14:paraId="0A509EA9" w14:textId="3B6CEF46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Երբ Նարեն իր գումարի կեսը տվեց Աննային, իր մոտ մնաց 400 դրամ։ Ինչքա՞ն  գումար ուներ Նարեն։</w:t>
      </w:r>
    </w:p>
    <w:p w14:paraId="51E36E11" w14:textId="3639FF5A" w:rsidR="00856175" w:rsidRPr="000B094F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0B094F">
        <w:rPr>
          <w:rFonts w:ascii="Sylfaen" w:hAnsi="Sylfaen"/>
          <w:lang w:val="en-US"/>
        </w:rPr>
        <w:t xml:space="preserve"> 400x2=800</w:t>
      </w:r>
    </w:p>
    <w:p w14:paraId="1D02769E" w14:textId="172CCFDB" w:rsidR="00856175" w:rsidRPr="000B094F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0B094F">
        <w:rPr>
          <w:rFonts w:ascii="Sylfaen" w:hAnsi="Sylfaen"/>
          <w:lang w:val="en-US"/>
        </w:rPr>
        <w:t xml:space="preserve"> 800</w:t>
      </w:r>
    </w:p>
    <w:p w14:paraId="028D4938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593B5FA9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Երբ Դավիթը կարդաց գրքի էջերի կեսը, մնաց կարդալու 80 էջ։ Քանի՞ էջից էր կազմված գիրքը։</w:t>
      </w:r>
    </w:p>
    <w:p w14:paraId="55D1C8F4" w14:textId="51654A35" w:rsidR="00856175" w:rsidRPr="000B094F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0B094F">
        <w:rPr>
          <w:rFonts w:ascii="Sylfaen" w:hAnsi="Sylfaen"/>
          <w:lang w:val="en-US"/>
        </w:rPr>
        <w:t xml:space="preserve"> 80x2=160</w:t>
      </w:r>
    </w:p>
    <w:p w14:paraId="6790D814" w14:textId="17383EF7" w:rsidR="00E7527C" w:rsidRPr="000B094F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0B094F">
        <w:rPr>
          <w:rFonts w:ascii="Sylfaen" w:hAnsi="Sylfaen"/>
          <w:lang w:val="en-US"/>
        </w:rPr>
        <w:t xml:space="preserve"> 160</w:t>
      </w:r>
    </w:p>
    <w:p w14:paraId="33267793" w14:textId="77777777" w:rsidR="00E7527C" w:rsidRPr="00E7527C" w:rsidRDefault="00E7527C" w:rsidP="00856175">
      <w:pPr>
        <w:rPr>
          <w:rFonts w:ascii="Sylfaen" w:hAnsi="Sylfaen"/>
          <w:lang w:val="hy-AM"/>
        </w:rPr>
      </w:pPr>
    </w:p>
    <w:p w14:paraId="209987DB" w14:textId="5CF45E54" w:rsidR="00810451" w:rsidRPr="00C1453F" w:rsidRDefault="00C1453F" w:rsidP="00856175">
      <w:pPr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10</w:t>
      </w:r>
      <w:r w:rsidR="00810451" w:rsidRPr="00C1453F">
        <w:rPr>
          <w:rFonts w:ascii="Times New Roman" w:hAnsi="Times New Roman"/>
          <w:b/>
          <w:lang w:val="hy-AM"/>
        </w:rPr>
        <w:t>․</w:t>
      </w:r>
      <w:r w:rsidR="00810451" w:rsidRPr="00C1453F">
        <w:rPr>
          <w:rFonts w:ascii="Sylfaen" w:hAnsi="Sylfaen"/>
          <w:b/>
          <w:lang w:val="hy-AM"/>
        </w:rPr>
        <w:t xml:space="preserve"> Լրացրո՛ւ պակասող թվերը։</w:t>
      </w:r>
    </w:p>
    <w:p w14:paraId="591DC000" w14:textId="77777777" w:rsidR="00810451" w:rsidRPr="00C1453F" w:rsidRDefault="00810451" w:rsidP="00810451">
      <w:pPr>
        <w:spacing w:line="360" w:lineRule="auto"/>
        <w:rPr>
          <w:rFonts w:ascii="Sylfaen" w:hAnsi="Sylfaen"/>
          <w:b/>
          <w:lang w:val="hy-AM"/>
        </w:rPr>
      </w:pPr>
    </w:p>
    <w:tbl>
      <w:tblPr>
        <w:tblStyle w:val="af6"/>
        <w:tblW w:w="9895" w:type="dxa"/>
        <w:jc w:val="center"/>
        <w:tblLook w:val="04A0" w:firstRow="1" w:lastRow="0" w:firstColumn="1" w:lastColumn="0" w:noHBand="0" w:noVBand="1"/>
      </w:tblPr>
      <w:tblGrid>
        <w:gridCol w:w="1911"/>
        <w:gridCol w:w="998"/>
        <w:gridCol w:w="998"/>
        <w:gridCol w:w="998"/>
        <w:gridCol w:w="998"/>
        <w:gridCol w:w="998"/>
        <w:gridCol w:w="998"/>
        <w:gridCol w:w="998"/>
        <w:gridCol w:w="998"/>
      </w:tblGrid>
      <w:tr w:rsidR="00810451" w:rsidRPr="00C1453F" w14:paraId="48484611" w14:textId="77777777" w:rsidTr="008F4E01">
        <w:trPr>
          <w:trHeight w:val="862"/>
          <w:jc w:val="center"/>
        </w:trPr>
        <w:tc>
          <w:tcPr>
            <w:tcW w:w="1911" w:type="dxa"/>
          </w:tcPr>
          <w:p w14:paraId="655B9BA3" w14:textId="4DB3F2BD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Նվազելի</w:t>
            </w:r>
          </w:p>
        </w:tc>
        <w:tc>
          <w:tcPr>
            <w:tcW w:w="998" w:type="dxa"/>
          </w:tcPr>
          <w:p w14:paraId="066E9BAD" w14:textId="7E3CFE0F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98" w:type="dxa"/>
          </w:tcPr>
          <w:p w14:paraId="5C56FF0F" w14:textId="57F1975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9541</w:t>
            </w:r>
          </w:p>
        </w:tc>
        <w:tc>
          <w:tcPr>
            <w:tcW w:w="998" w:type="dxa"/>
          </w:tcPr>
          <w:p w14:paraId="1083B9AB" w14:textId="6B54037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1452</w:t>
            </w:r>
          </w:p>
        </w:tc>
        <w:tc>
          <w:tcPr>
            <w:tcW w:w="998" w:type="dxa"/>
          </w:tcPr>
          <w:p w14:paraId="28769915" w14:textId="6BE2953E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7000</w:t>
            </w:r>
          </w:p>
        </w:tc>
        <w:tc>
          <w:tcPr>
            <w:tcW w:w="998" w:type="dxa"/>
          </w:tcPr>
          <w:p w14:paraId="68DB8ACD" w14:textId="74673B6D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9000</w:t>
            </w:r>
          </w:p>
        </w:tc>
        <w:tc>
          <w:tcPr>
            <w:tcW w:w="998" w:type="dxa"/>
          </w:tcPr>
          <w:p w14:paraId="4968C1F3" w14:textId="5A9FA924" w:rsidR="00810451" w:rsidRPr="00EB5751" w:rsidRDefault="00EB5751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9276</w:t>
            </w:r>
          </w:p>
        </w:tc>
        <w:tc>
          <w:tcPr>
            <w:tcW w:w="998" w:type="dxa"/>
          </w:tcPr>
          <w:p w14:paraId="52E55B32" w14:textId="3D5AE908" w:rsidR="00810451" w:rsidRPr="00C12363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3555</w:t>
            </w:r>
          </w:p>
        </w:tc>
        <w:tc>
          <w:tcPr>
            <w:tcW w:w="998" w:type="dxa"/>
          </w:tcPr>
          <w:p w14:paraId="43E877C9" w14:textId="72A348B0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47810</w:t>
            </w:r>
          </w:p>
        </w:tc>
      </w:tr>
      <w:tr w:rsidR="00810451" w:rsidRPr="00C1453F" w14:paraId="3E212A53" w14:textId="77777777" w:rsidTr="008F4E01">
        <w:trPr>
          <w:trHeight w:val="862"/>
          <w:jc w:val="center"/>
        </w:trPr>
        <w:tc>
          <w:tcPr>
            <w:tcW w:w="1911" w:type="dxa"/>
          </w:tcPr>
          <w:p w14:paraId="17B4D12C" w14:textId="5C25F9F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Հանելի</w:t>
            </w:r>
          </w:p>
        </w:tc>
        <w:tc>
          <w:tcPr>
            <w:tcW w:w="998" w:type="dxa"/>
          </w:tcPr>
          <w:p w14:paraId="0EC9340B" w14:textId="39CC3253" w:rsidR="00810451" w:rsidRPr="00C1453F" w:rsidRDefault="000B094F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 xml:space="preserve">  </w:t>
            </w:r>
            <w:r w:rsidR="00810451" w:rsidRPr="00C1453F">
              <w:rPr>
                <w:rFonts w:ascii="Sylfaen" w:hAnsi="Sylfaen"/>
                <w:lang w:val="hy-AM"/>
              </w:rPr>
              <w:t>4200</w:t>
            </w:r>
          </w:p>
        </w:tc>
        <w:tc>
          <w:tcPr>
            <w:tcW w:w="998" w:type="dxa"/>
          </w:tcPr>
          <w:p w14:paraId="57DE402B" w14:textId="59B7C842" w:rsidR="00810451" w:rsidRPr="0074374C" w:rsidRDefault="0074374C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4761</w:t>
            </w:r>
          </w:p>
        </w:tc>
        <w:tc>
          <w:tcPr>
            <w:tcW w:w="998" w:type="dxa"/>
          </w:tcPr>
          <w:p w14:paraId="045097FA" w14:textId="7CBC2D3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562</w:t>
            </w:r>
          </w:p>
        </w:tc>
        <w:tc>
          <w:tcPr>
            <w:tcW w:w="998" w:type="dxa"/>
          </w:tcPr>
          <w:p w14:paraId="22E309F2" w14:textId="1A0F77C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5610</w:t>
            </w:r>
          </w:p>
        </w:tc>
        <w:tc>
          <w:tcPr>
            <w:tcW w:w="998" w:type="dxa"/>
          </w:tcPr>
          <w:p w14:paraId="7B013E42" w14:textId="530C370D" w:rsidR="00810451" w:rsidRPr="00EB5751" w:rsidRDefault="00EB5751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1740</w:t>
            </w:r>
          </w:p>
        </w:tc>
        <w:tc>
          <w:tcPr>
            <w:tcW w:w="998" w:type="dxa"/>
          </w:tcPr>
          <w:p w14:paraId="79BE76C3" w14:textId="2C78F69F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15240</w:t>
            </w:r>
          </w:p>
        </w:tc>
        <w:tc>
          <w:tcPr>
            <w:tcW w:w="998" w:type="dxa"/>
          </w:tcPr>
          <w:p w14:paraId="1ADF22BC" w14:textId="1FF1FD9C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6450</w:t>
            </w:r>
          </w:p>
        </w:tc>
        <w:tc>
          <w:tcPr>
            <w:tcW w:w="998" w:type="dxa"/>
          </w:tcPr>
          <w:p w14:paraId="7D443E91" w14:textId="05E040D5" w:rsidR="00810451" w:rsidRPr="00C12363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35810</w:t>
            </w:r>
          </w:p>
        </w:tc>
      </w:tr>
      <w:tr w:rsidR="00810451" w:rsidRPr="00C1453F" w14:paraId="7C650CA0" w14:textId="77777777" w:rsidTr="008F4E01">
        <w:trPr>
          <w:trHeight w:val="827"/>
          <w:jc w:val="center"/>
        </w:trPr>
        <w:tc>
          <w:tcPr>
            <w:tcW w:w="1911" w:type="dxa"/>
          </w:tcPr>
          <w:p w14:paraId="1961907D" w14:textId="709EA21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Տարբերություն</w:t>
            </w:r>
          </w:p>
        </w:tc>
        <w:tc>
          <w:tcPr>
            <w:tcW w:w="998" w:type="dxa"/>
          </w:tcPr>
          <w:p w14:paraId="4EF0D92F" w14:textId="4C9103BD" w:rsidR="00810451" w:rsidRPr="000B094F" w:rsidRDefault="000B094F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41800</w:t>
            </w:r>
          </w:p>
        </w:tc>
        <w:tc>
          <w:tcPr>
            <w:tcW w:w="998" w:type="dxa"/>
          </w:tcPr>
          <w:p w14:paraId="08C8CEBF" w14:textId="4DBF3E5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4780</w:t>
            </w:r>
          </w:p>
        </w:tc>
        <w:tc>
          <w:tcPr>
            <w:tcW w:w="998" w:type="dxa"/>
          </w:tcPr>
          <w:p w14:paraId="1AB033BB" w14:textId="42E05A9F" w:rsidR="00810451" w:rsidRPr="0074374C" w:rsidRDefault="0074374C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890</w:t>
            </w:r>
          </w:p>
        </w:tc>
        <w:tc>
          <w:tcPr>
            <w:tcW w:w="998" w:type="dxa"/>
          </w:tcPr>
          <w:p w14:paraId="74BD4534" w14:textId="72595456" w:rsidR="00810451" w:rsidRPr="0074374C" w:rsidRDefault="0074374C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1390</w:t>
            </w:r>
          </w:p>
        </w:tc>
        <w:tc>
          <w:tcPr>
            <w:tcW w:w="998" w:type="dxa"/>
          </w:tcPr>
          <w:p w14:paraId="1C14C58B" w14:textId="7F9A5EA3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7260</w:t>
            </w:r>
          </w:p>
        </w:tc>
        <w:tc>
          <w:tcPr>
            <w:tcW w:w="998" w:type="dxa"/>
          </w:tcPr>
          <w:p w14:paraId="63EB1D77" w14:textId="5102FD40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24516</w:t>
            </w:r>
          </w:p>
        </w:tc>
        <w:tc>
          <w:tcPr>
            <w:tcW w:w="998" w:type="dxa"/>
          </w:tcPr>
          <w:p w14:paraId="4DD6525E" w14:textId="5661B7D1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10005</w:t>
            </w:r>
          </w:p>
        </w:tc>
        <w:tc>
          <w:tcPr>
            <w:tcW w:w="998" w:type="dxa"/>
          </w:tcPr>
          <w:p w14:paraId="3222CED2" w14:textId="2E2A448E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12000</w:t>
            </w:r>
          </w:p>
        </w:tc>
      </w:tr>
    </w:tbl>
    <w:p w14:paraId="74A26E02" w14:textId="77777777" w:rsidR="00E7527C" w:rsidRDefault="00E7527C" w:rsidP="00810451">
      <w:pPr>
        <w:spacing w:line="360" w:lineRule="auto"/>
        <w:rPr>
          <w:rFonts w:ascii="Sylfaen" w:hAnsi="Sylfaen"/>
          <w:i/>
          <w:lang w:val="hy-AM"/>
        </w:rPr>
      </w:pPr>
    </w:p>
    <w:p w14:paraId="2E8E9DFD" w14:textId="34246E26" w:rsidR="00810451" w:rsidRPr="00E7527C" w:rsidRDefault="00810451" w:rsidP="00810451">
      <w:pPr>
        <w:spacing w:line="360" w:lineRule="auto"/>
        <w:rPr>
          <w:rFonts w:ascii="Sylfaen" w:hAnsi="Sylfaen"/>
          <w:i/>
          <w:lang w:val="hy-AM"/>
        </w:rPr>
      </w:pPr>
      <w:r w:rsidRPr="00E7527C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</w:tblGrid>
      <w:tr w:rsidR="00810451" w:rsidRPr="00C1453F" w14:paraId="37905FEB" w14:textId="77777777" w:rsidTr="00C1453F">
        <w:trPr>
          <w:trHeight w:val="386"/>
        </w:trPr>
        <w:tc>
          <w:tcPr>
            <w:tcW w:w="494" w:type="dxa"/>
          </w:tcPr>
          <w:p w14:paraId="304FB1B4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7C61021B" w14:textId="119D93C2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494" w:type="dxa"/>
          </w:tcPr>
          <w:p w14:paraId="309ABD18" w14:textId="0D0A0216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494" w:type="dxa"/>
          </w:tcPr>
          <w:p w14:paraId="3B552227" w14:textId="41EA9A8E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494" w:type="dxa"/>
          </w:tcPr>
          <w:p w14:paraId="4C0C033D" w14:textId="2DC70B66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494" w:type="dxa"/>
          </w:tcPr>
          <w:p w14:paraId="03E52989" w14:textId="0FFF9B8E" w:rsidR="00810451" w:rsidRPr="00EB5751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494" w:type="dxa"/>
          </w:tcPr>
          <w:p w14:paraId="09770F3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10451" w:rsidRPr="00C1453F" w14:paraId="58C97BB9" w14:textId="77777777" w:rsidTr="00C1453F">
        <w:trPr>
          <w:trHeight w:val="375"/>
        </w:trPr>
        <w:tc>
          <w:tcPr>
            <w:tcW w:w="494" w:type="dxa"/>
          </w:tcPr>
          <w:p w14:paraId="38BC7C29" w14:textId="37F15013" w:rsidR="00810451" w:rsidRPr="00EB5751" w:rsidRDefault="00EB5751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  <w:tc>
          <w:tcPr>
            <w:tcW w:w="494" w:type="dxa"/>
          </w:tcPr>
          <w:p w14:paraId="31F3F6CE" w14:textId="31945562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494" w:type="dxa"/>
          </w:tcPr>
          <w:p w14:paraId="7750025E" w14:textId="401617DC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494" w:type="dxa"/>
          </w:tcPr>
          <w:p w14:paraId="5377BF91" w14:textId="626507B9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494" w:type="dxa"/>
          </w:tcPr>
          <w:p w14:paraId="33FCFB6A" w14:textId="2A598840" w:rsidR="00810451" w:rsidRPr="00352B64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494" w:type="dxa"/>
          </w:tcPr>
          <w:p w14:paraId="0B45CDE7" w14:textId="1E2073A4" w:rsidR="00810451" w:rsidRPr="00EB5751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494" w:type="dxa"/>
          </w:tcPr>
          <w:p w14:paraId="0FF8D9D5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10451" w:rsidRPr="00C1453F" w14:paraId="08BAA9EE" w14:textId="77777777" w:rsidTr="00C1453F">
        <w:trPr>
          <w:trHeight w:val="375"/>
        </w:trPr>
        <w:tc>
          <w:tcPr>
            <w:tcW w:w="494" w:type="dxa"/>
          </w:tcPr>
          <w:p w14:paraId="449C3CA7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8CFA158" w14:textId="3FC85E1B" w:rsidR="00810451" w:rsidRPr="00EB5751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494" w:type="dxa"/>
          </w:tcPr>
          <w:p w14:paraId="106D7C2C" w14:textId="10EB7E25" w:rsidR="00810451" w:rsidRPr="00EB5751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494" w:type="dxa"/>
          </w:tcPr>
          <w:p w14:paraId="5341573C" w14:textId="397E6573" w:rsidR="00810451" w:rsidRPr="00EB5751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494" w:type="dxa"/>
          </w:tcPr>
          <w:p w14:paraId="0CBC7BEE" w14:textId="6572CBEF" w:rsidR="00810451" w:rsidRPr="00EB5751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494" w:type="dxa"/>
          </w:tcPr>
          <w:p w14:paraId="35EB18DA" w14:textId="2094AF17" w:rsidR="00810451" w:rsidRPr="00EB5751" w:rsidRDefault="00C12363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494" w:type="dxa"/>
          </w:tcPr>
          <w:p w14:paraId="1725304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546B93B3" w14:textId="77777777" w:rsidR="00810451" w:rsidRPr="00C1453F" w:rsidRDefault="00810451" w:rsidP="00856175">
      <w:pPr>
        <w:rPr>
          <w:rFonts w:ascii="Sylfaen" w:hAnsi="Sylfaen"/>
          <w:lang w:val="hy-AM"/>
        </w:rPr>
      </w:pPr>
    </w:p>
    <w:p w14:paraId="4D7FFB18" w14:textId="4F946036" w:rsidR="00856175" w:rsidRDefault="00856175" w:rsidP="00856175">
      <w:pPr>
        <w:rPr>
          <w:rFonts w:ascii="Sylfaen" w:hAnsi="Sylfaen"/>
          <w:lang w:val="hy-AM"/>
        </w:rPr>
      </w:pPr>
    </w:p>
    <w:p w14:paraId="0A3BDEF2" w14:textId="35E4AFE6" w:rsidR="00E7527C" w:rsidRDefault="00E7527C" w:rsidP="00856175">
      <w:pPr>
        <w:rPr>
          <w:rFonts w:ascii="Sylfaen" w:hAnsi="Sylfaen"/>
          <w:lang w:val="hy-AM"/>
        </w:rPr>
      </w:pPr>
    </w:p>
    <w:p w14:paraId="7462CA9D" w14:textId="77777777" w:rsidR="00E7527C" w:rsidRPr="00C1453F" w:rsidRDefault="00E7527C" w:rsidP="00856175">
      <w:pPr>
        <w:rPr>
          <w:rFonts w:ascii="Sylfaen" w:hAnsi="Sylfaen"/>
          <w:lang w:val="hy-AM"/>
        </w:rPr>
      </w:pPr>
    </w:p>
    <w:p w14:paraId="5292385A" w14:textId="298D0CAD" w:rsidR="00856175" w:rsidRPr="00E7527C" w:rsidRDefault="00E7527C" w:rsidP="00856175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11</w:t>
      </w:r>
      <w:r w:rsidRPr="00E7527C">
        <w:rPr>
          <w:rFonts w:ascii="Times New Roman" w:hAnsi="Times New Roman"/>
          <w:b/>
          <w:lang w:val="hy-AM"/>
        </w:rPr>
        <w:t>․</w:t>
      </w:r>
      <w:r w:rsidRPr="00E7527C">
        <w:rPr>
          <w:rFonts w:ascii="Sylfaen" w:hAnsi="Sylfaen"/>
          <w:b/>
          <w:lang w:val="hy-AM"/>
        </w:rPr>
        <w:t xml:space="preserve"> </w:t>
      </w:r>
      <w:r w:rsidR="00856175" w:rsidRPr="00E7527C">
        <w:rPr>
          <w:rFonts w:ascii="Sylfaen" w:hAnsi="Sylfaen"/>
          <w:b/>
          <w:lang w:val="hy-AM"/>
        </w:rPr>
        <w:t>Որոշի՛ր յուրաքանչյուր բանջարեղենի արժեքը։</w:t>
      </w:r>
    </w:p>
    <w:p w14:paraId="4E88C550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32362A4B" wp14:editId="63014155">
            <wp:extent cx="6783185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70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9" t="46937" r="21945" b="25889"/>
                    <a:stretch/>
                  </pic:blipFill>
                  <pic:spPr bwMode="auto">
                    <a:xfrm>
                      <a:off x="0" y="0"/>
                      <a:ext cx="67831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453F">
        <w:rPr>
          <w:rFonts w:ascii="Sylfaen" w:hAnsi="Sylfaen"/>
          <w:lang w:val="hy-AM"/>
        </w:rPr>
        <w:t xml:space="preserve">                            </w:t>
      </w:r>
    </w:p>
    <w:p w14:paraId="699D0E66" w14:textId="051F9317" w:rsidR="00E7527C" w:rsidRPr="00835FD5" w:rsidRDefault="00E7527C" w:rsidP="00856175">
      <w:pPr>
        <w:rPr>
          <w:rFonts w:ascii="Sylfaen" w:hAnsi="Sylfaen"/>
          <w:lang w:val="hy-AM"/>
        </w:rPr>
      </w:pPr>
      <w:r w:rsidRPr="00E7527C">
        <w:rPr>
          <w:rFonts w:ascii="Sylfaen" w:hAnsi="Sylfaen"/>
          <w:lang w:val="hy-AM"/>
        </w:rPr>
        <w:t>Լուծում</w:t>
      </w:r>
      <w:r w:rsidR="00152F45" w:rsidRPr="00835FD5">
        <w:rPr>
          <w:rFonts w:ascii="Sylfaen" w:hAnsi="Sylfaen"/>
          <w:lang w:val="hy-AM"/>
        </w:rPr>
        <w:t xml:space="preserve"> 750-550=200</w:t>
      </w:r>
      <w:r w:rsidR="00835FD5">
        <w:rPr>
          <w:rFonts w:ascii="Sylfaen" w:hAnsi="Sylfaen"/>
          <w:lang w:val="hy-AM"/>
        </w:rPr>
        <w:t>լո</w:t>
      </w:r>
      <w:r w:rsidR="00152F45">
        <w:rPr>
          <w:rFonts w:ascii="Sylfaen" w:hAnsi="Sylfaen"/>
          <w:lang w:val="hy-AM"/>
        </w:rPr>
        <w:t>լիկ</w:t>
      </w:r>
      <w:r w:rsidR="00835FD5" w:rsidRPr="00835FD5">
        <w:rPr>
          <w:rFonts w:ascii="Sylfaen" w:hAnsi="Sylfaen"/>
          <w:lang w:val="hy-AM"/>
        </w:rPr>
        <w:t xml:space="preserve"> 550-200=350</w:t>
      </w:r>
      <w:r w:rsidR="00835FD5">
        <w:rPr>
          <w:rFonts w:ascii="Sylfaen" w:hAnsi="Sylfaen"/>
          <w:lang w:val="hy-AM"/>
        </w:rPr>
        <w:t xml:space="preserve">բռոկոլի </w:t>
      </w:r>
      <w:r w:rsidR="00835FD5" w:rsidRPr="00835FD5">
        <w:rPr>
          <w:rFonts w:ascii="Sylfaen" w:hAnsi="Sylfaen"/>
          <w:lang w:val="hy-AM"/>
        </w:rPr>
        <w:t>(400-200):2=100</w:t>
      </w:r>
      <w:r w:rsidR="00835FD5">
        <w:rPr>
          <w:rFonts w:ascii="Sylfaen" w:hAnsi="Sylfaen"/>
          <w:lang w:val="hy-AM"/>
        </w:rPr>
        <w:t>գազար</w:t>
      </w:r>
      <w:r w:rsidR="00152F45">
        <w:rPr>
          <w:rFonts w:ascii="Sylfaen" w:hAnsi="Sylfaen"/>
          <w:lang w:val="hy-AM"/>
        </w:rPr>
        <w:t xml:space="preserve"> </w:t>
      </w:r>
      <w:r w:rsidR="00152F45" w:rsidRPr="00835FD5">
        <w:rPr>
          <w:rFonts w:ascii="Sylfaen" w:hAnsi="Sylfaen"/>
          <w:lang w:val="hy-AM"/>
        </w:rPr>
        <w:t xml:space="preserve">  </w:t>
      </w:r>
    </w:p>
    <w:p w14:paraId="0CC11849" w14:textId="73595FA8" w:rsidR="00E7527C" w:rsidRPr="00835FD5" w:rsidRDefault="00E7527C" w:rsidP="00856175">
      <w:pPr>
        <w:rPr>
          <w:rFonts w:ascii="Sylfaen" w:hAnsi="Sylfaen"/>
          <w:lang w:val="hy-AM"/>
        </w:rPr>
      </w:pPr>
      <w:r w:rsidRPr="00E7527C">
        <w:rPr>
          <w:rFonts w:ascii="Sylfaen" w:hAnsi="Sylfaen"/>
          <w:lang w:val="hy-AM"/>
        </w:rPr>
        <w:t>Պատ</w:t>
      </w:r>
      <w:r w:rsidRPr="00E7527C">
        <w:rPr>
          <w:rFonts w:ascii="Times New Roman" w:hAnsi="Times New Roman"/>
          <w:lang w:val="hy-AM"/>
        </w:rPr>
        <w:t>․</w:t>
      </w:r>
      <w:r w:rsidRPr="00E7527C">
        <w:rPr>
          <w:rFonts w:ascii="Sylfaen" w:hAnsi="Sylfaen"/>
          <w:lang w:val="hy-AM"/>
        </w:rPr>
        <w:t>՝</w:t>
      </w:r>
      <w:r w:rsidR="00835FD5" w:rsidRPr="00835FD5">
        <w:rPr>
          <w:rFonts w:ascii="Sylfaen" w:hAnsi="Sylfaen"/>
          <w:lang w:val="hy-AM"/>
        </w:rPr>
        <w:t xml:space="preserve">200լոլիկ 350բռոկոլի 100գազար   </w:t>
      </w:r>
    </w:p>
    <w:p w14:paraId="75AE9D1E" w14:textId="77777777" w:rsidR="00E7527C" w:rsidRDefault="00E7527C" w:rsidP="00856175">
      <w:pPr>
        <w:rPr>
          <w:rFonts w:ascii="Sylfaen" w:hAnsi="Sylfaen"/>
          <w:b/>
          <w:lang w:val="hy-AM"/>
        </w:rPr>
      </w:pPr>
    </w:p>
    <w:p w14:paraId="40D57A34" w14:textId="56EAF019" w:rsidR="00856175" w:rsidRPr="00C1453F" w:rsidRDefault="00810451" w:rsidP="00856175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2</w:t>
      </w:r>
      <w:r w:rsidR="00856175"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 xml:space="preserve"> Հաշվի՛ր արտահայտության արժեքը։</w:t>
      </w:r>
    </w:p>
    <w:p w14:paraId="58BDE9FE" w14:textId="6E0BD724" w:rsidR="00856175" w:rsidRPr="008F5847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456  x 400 = </w:t>
      </w:r>
      <w:r w:rsidR="008F5847">
        <w:rPr>
          <w:rFonts w:ascii="Sylfaen" w:hAnsi="Sylfaen"/>
          <w:lang w:val="en-US"/>
        </w:rPr>
        <w:t>182400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1DB45077" w14:textId="77777777" w:rsidTr="00BA486C">
        <w:trPr>
          <w:trHeight w:val="482"/>
        </w:trPr>
        <w:tc>
          <w:tcPr>
            <w:tcW w:w="546" w:type="dxa"/>
          </w:tcPr>
          <w:p w14:paraId="5AF0B0D4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EBC9286" w14:textId="031D9FDA" w:rsidR="00BA486C" w:rsidRPr="008F5847" w:rsidRDefault="008F5847" w:rsidP="00856175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546" w:type="dxa"/>
          </w:tcPr>
          <w:p w14:paraId="034E12E6" w14:textId="6FDB57AC" w:rsidR="00BA486C" w:rsidRPr="008F5847" w:rsidRDefault="008F5847" w:rsidP="00856175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546" w:type="dxa"/>
          </w:tcPr>
          <w:p w14:paraId="6537AA77" w14:textId="3CCFFBAC" w:rsidR="00BA486C" w:rsidRPr="008F5847" w:rsidRDefault="008F5847" w:rsidP="00856175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546" w:type="dxa"/>
          </w:tcPr>
          <w:p w14:paraId="239377D1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B685C92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0C5C317F" w14:textId="77777777" w:rsidTr="00BA486C">
        <w:trPr>
          <w:trHeight w:val="467"/>
        </w:trPr>
        <w:tc>
          <w:tcPr>
            <w:tcW w:w="546" w:type="dxa"/>
          </w:tcPr>
          <w:p w14:paraId="297FAFC9" w14:textId="3EDA76D9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46" w:type="dxa"/>
          </w:tcPr>
          <w:p w14:paraId="22878198" w14:textId="6EFF3965" w:rsidR="00BA486C" w:rsidRPr="008F5847" w:rsidRDefault="00BA486C" w:rsidP="00856175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546" w:type="dxa"/>
          </w:tcPr>
          <w:p w14:paraId="43837A50" w14:textId="2B04A26D" w:rsidR="00BA486C" w:rsidRPr="008F5847" w:rsidRDefault="00BA486C" w:rsidP="00856175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546" w:type="dxa"/>
          </w:tcPr>
          <w:p w14:paraId="25F81D97" w14:textId="6BF14283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3A93EB1E" w14:textId="30318D06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57AFBFC1" w14:textId="491B8796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078ED318" w14:textId="77777777" w:rsidTr="00BA486C">
        <w:trPr>
          <w:trHeight w:val="467"/>
        </w:trPr>
        <w:tc>
          <w:tcPr>
            <w:tcW w:w="546" w:type="dxa"/>
          </w:tcPr>
          <w:p w14:paraId="47E39B92" w14:textId="63EF5801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01D3FFFE" w14:textId="241B0E46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3D105F7B" w14:textId="39F5B543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382BD1F8" w14:textId="7B53831C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0422F13D" w14:textId="7BD49AF4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4B8D51FA" w14:textId="3CCFB73D" w:rsidR="00BA486C" w:rsidRPr="008F5847" w:rsidRDefault="008F5847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18A72D90" w14:textId="77777777" w:rsidR="008F4E01" w:rsidRDefault="008F4E01" w:rsidP="00856175">
      <w:pPr>
        <w:rPr>
          <w:rFonts w:ascii="Sylfaen" w:hAnsi="Sylfaen"/>
        </w:rPr>
      </w:pPr>
    </w:p>
    <w:p w14:paraId="08C68B98" w14:textId="01AD4D5A" w:rsidR="00856175" w:rsidRPr="008F5847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 xml:space="preserve">987 x 30 = </w:t>
      </w:r>
      <w:r w:rsidR="008F5847">
        <w:rPr>
          <w:rFonts w:ascii="Sylfaen" w:hAnsi="Sylfaen"/>
          <w:lang w:val="en-US"/>
        </w:rPr>
        <w:t>29610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17BF41C" w14:textId="77777777" w:rsidTr="00E63919">
        <w:trPr>
          <w:trHeight w:val="482"/>
        </w:trPr>
        <w:tc>
          <w:tcPr>
            <w:tcW w:w="546" w:type="dxa"/>
          </w:tcPr>
          <w:p w14:paraId="230F2D9C" w14:textId="3359138B" w:rsidR="00BA486C" w:rsidRPr="008F5847" w:rsidRDefault="00BA486C" w:rsidP="00E63919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546" w:type="dxa"/>
          </w:tcPr>
          <w:p w14:paraId="1855813B" w14:textId="4CDC36B9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234B79D2" w14:textId="02EDCB7F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218D2869" w14:textId="43AE10E7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3F5403A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51E2B9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7C18E22" w14:textId="77777777" w:rsidTr="00E63919">
        <w:trPr>
          <w:trHeight w:val="467"/>
        </w:trPr>
        <w:tc>
          <w:tcPr>
            <w:tcW w:w="546" w:type="dxa"/>
          </w:tcPr>
          <w:p w14:paraId="4B50BA5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309E2E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D530B2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5DF3FB7" w14:textId="5465703C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709C2EF0" w14:textId="38239AC4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32C196C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23AB100F" w14:textId="77777777" w:rsidTr="00E63919">
        <w:trPr>
          <w:trHeight w:val="467"/>
        </w:trPr>
        <w:tc>
          <w:tcPr>
            <w:tcW w:w="546" w:type="dxa"/>
          </w:tcPr>
          <w:p w14:paraId="67767947" w14:textId="5596CEF0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47178B35" w14:textId="70FB6FBA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6D44581A" w14:textId="4B93367F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71F4D434" w14:textId="2CCFF6E3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587DCB58" w14:textId="4783B8E5" w:rsidR="00BA486C" w:rsidRPr="008F5847" w:rsidRDefault="008F584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6CEEE3E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7D683D93" w14:textId="77777777" w:rsidR="00BA486C" w:rsidRPr="00C1453F" w:rsidRDefault="00BA486C" w:rsidP="00856175">
      <w:pPr>
        <w:rPr>
          <w:rFonts w:ascii="Sylfaen" w:hAnsi="Sylfaen"/>
        </w:rPr>
      </w:pPr>
    </w:p>
    <w:p w14:paraId="43E60349" w14:textId="32910C1A" w:rsidR="00856175" w:rsidRPr="00193714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lastRenderedPageBreak/>
        <w:t xml:space="preserve">48 x 6000 = </w:t>
      </w:r>
      <w:r w:rsidR="00193714">
        <w:rPr>
          <w:rFonts w:ascii="Sylfaen" w:hAnsi="Sylfaen"/>
          <w:lang w:val="en-US"/>
        </w:rPr>
        <w:t>288000</w:t>
      </w:r>
      <w:bookmarkStart w:id="0" w:name="_GoBack"/>
      <w:bookmarkEnd w:id="0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5FDDF882" w14:textId="77777777" w:rsidTr="00E63919">
        <w:trPr>
          <w:trHeight w:val="482"/>
        </w:trPr>
        <w:tc>
          <w:tcPr>
            <w:tcW w:w="546" w:type="dxa"/>
          </w:tcPr>
          <w:p w14:paraId="6AE2146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363C83" w14:textId="57AA6936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01BC604F" w14:textId="4AA17925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32C76DC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7CB0BD1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39114F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0F6D286" w14:textId="77777777" w:rsidTr="00E63919">
        <w:trPr>
          <w:trHeight w:val="467"/>
        </w:trPr>
        <w:tc>
          <w:tcPr>
            <w:tcW w:w="546" w:type="dxa"/>
          </w:tcPr>
          <w:p w14:paraId="6193769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139066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3B84456" w14:textId="72DEF18F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3F226EAF" w14:textId="265B0BA8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6FD0871" w14:textId="23261D22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54399ADC" w14:textId="09D23F76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34277B42" w14:textId="77777777" w:rsidTr="00E63919">
        <w:trPr>
          <w:trHeight w:val="467"/>
        </w:trPr>
        <w:tc>
          <w:tcPr>
            <w:tcW w:w="546" w:type="dxa"/>
          </w:tcPr>
          <w:p w14:paraId="57F72809" w14:textId="02FB89FA" w:rsidR="00BA486C" w:rsidRPr="00193714" w:rsidRDefault="00193714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3FC7B471" w14:textId="62A7D129" w:rsidR="00BA486C" w:rsidRPr="00193714" w:rsidRDefault="00193714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6B621E5A" w14:textId="1BCC305F" w:rsidR="00BA486C" w:rsidRPr="00193714" w:rsidRDefault="00193714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2E335197" w14:textId="426579D7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01CDE11B" w14:textId="2525C089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524174B7" w14:textId="36850224" w:rsidR="00BA486C" w:rsidRPr="00A02238" w:rsidRDefault="00A0223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643F490B" w14:textId="77777777" w:rsidR="00BA486C" w:rsidRPr="00C1453F" w:rsidRDefault="00BA486C" w:rsidP="00856175">
      <w:pPr>
        <w:rPr>
          <w:rFonts w:ascii="Sylfaen" w:hAnsi="Sylfaen"/>
        </w:rPr>
      </w:pPr>
    </w:p>
    <w:p w14:paraId="2D0F84D8" w14:textId="77777777" w:rsidR="00BA486C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348 x 60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2D9D216A" w14:textId="77777777" w:rsidTr="00E63919">
        <w:trPr>
          <w:trHeight w:val="482"/>
        </w:trPr>
        <w:tc>
          <w:tcPr>
            <w:tcW w:w="546" w:type="dxa"/>
          </w:tcPr>
          <w:p w14:paraId="4768297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20B694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AD2F20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99CE97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3B4632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A4D2BF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742E872F" w14:textId="77777777" w:rsidTr="00E63919">
        <w:trPr>
          <w:trHeight w:val="467"/>
        </w:trPr>
        <w:tc>
          <w:tcPr>
            <w:tcW w:w="546" w:type="dxa"/>
          </w:tcPr>
          <w:p w14:paraId="0017A23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B624F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7B4F88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4AFA15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0CCA2C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58E6E6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18843510" w14:textId="77777777" w:rsidTr="00E63919">
        <w:trPr>
          <w:trHeight w:val="467"/>
        </w:trPr>
        <w:tc>
          <w:tcPr>
            <w:tcW w:w="546" w:type="dxa"/>
          </w:tcPr>
          <w:p w14:paraId="38051C9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725E8A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45C144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B83DDE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CE50AD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9DE843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6A18E2C8" w14:textId="69B0573C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 xml:space="preserve"> </w:t>
      </w:r>
    </w:p>
    <w:p w14:paraId="57C0F5A3" w14:textId="22F467ED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678 x 700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1AB5C2B" w14:textId="77777777" w:rsidTr="00E63919">
        <w:trPr>
          <w:trHeight w:val="482"/>
        </w:trPr>
        <w:tc>
          <w:tcPr>
            <w:tcW w:w="546" w:type="dxa"/>
          </w:tcPr>
          <w:p w14:paraId="639D5B13" w14:textId="3316FA99" w:rsidR="008F0124" w:rsidRPr="008F0124" w:rsidRDefault="008F0124" w:rsidP="00E63919">
            <w:pPr>
              <w:rPr>
                <w:rFonts w:ascii="Sylfaen" w:hAnsi="Sylfaen"/>
              </w:rPr>
            </w:pPr>
          </w:p>
        </w:tc>
        <w:tc>
          <w:tcPr>
            <w:tcW w:w="546" w:type="dxa"/>
          </w:tcPr>
          <w:p w14:paraId="26BBD3F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EBEE84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CE1747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03E959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BFD5B7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E717471" w14:textId="77777777" w:rsidTr="00E63919">
        <w:trPr>
          <w:trHeight w:val="467"/>
        </w:trPr>
        <w:tc>
          <w:tcPr>
            <w:tcW w:w="546" w:type="dxa"/>
          </w:tcPr>
          <w:p w14:paraId="65FBC7C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72C9F5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5E9E2B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8AA4D1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85CF67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1686ED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7EAA09CD" w14:textId="77777777" w:rsidTr="00E63919">
        <w:trPr>
          <w:trHeight w:val="467"/>
        </w:trPr>
        <w:tc>
          <w:tcPr>
            <w:tcW w:w="546" w:type="dxa"/>
          </w:tcPr>
          <w:p w14:paraId="718CE56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549456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6F982F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D22678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BEA23B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06931D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26377640" w14:textId="77777777" w:rsidR="00856175" w:rsidRPr="00C1453F" w:rsidRDefault="00856175" w:rsidP="00856175">
      <w:pPr>
        <w:rPr>
          <w:rFonts w:ascii="Sylfaen" w:hAnsi="Sylfaen"/>
        </w:rPr>
      </w:pPr>
    </w:p>
    <w:p w14:paraId="28AFDC7E" w14:textId="77777777" w:rsidR="00BA486C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640 x 7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B32F1FD" w14:textId="77777777" w:rsidTr="00E63919">
        <w:trPr>
          <w:trHeight w:val="482"/>
        </w:trPr>
        <w:tc>
          <w:tcPr>
            <w:tcW w:w="546" w:type="dxa"/>
          </w:tcPr>
          <w:p w14:paraId="7DAA9A0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4E4BB1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EB320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AEA54D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AC574F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4256F7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2ABF23B" w14:textId="77777777" w:rsidTr="00E63919">
        <w:trPr>
          <w:trHeight w:val="467"/>
        </w:trPr>
        <w:tc>
          <w:tcPr>
            <w:tcW w:w="546" w:type="dxa"/>
          </w:tcPr>
          <w:p w14:paraId="7C7A601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DC5ECE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D1E7F4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605E8D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BC33BD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BDC04A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77F9FD12" w14:textId="77777777" w:rsidTr="00E63919">
        <w:trPr>
          <w:trHeight w:val="467"/>
        </w:trPr>
        <w:tc>
          <w:tcPr>
            <w:tcW w:w="546" w:type="dxa"/>
          </w:tcPr>
          <w:p w14:paraId="5978A0A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3B894C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B30ECF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FF829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B40CF6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061EE2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38C04AD2" w14:textId="5C46F19C" w:rsidR="00856175" w:rsidRPr="00C1453F" w:rsidRDefault="00856175" w:rsidP="00856175">
      <w:pPr>
        <w:rPr>
          <w:rFonts w:ascii="Sylfaen" w:hAnsi="Sylfaen"/>
        </w:rPr>
      </w:pPr>
    </w:p>
    <w:p w14:paraId="44031E66" w14:textId="4C6E90A7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67800 x 5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2F6BD9D6" w14:textId="77777777" w:rsidTr="00E63919">
        <w:trPr>
          <w:trHeight w:val="482"/>
        </w:trPr>
        <w:tc>
          <w:tcPr>
            <w:tcW w:w="546" w:type="dxa"/>
          </w:tcPr>
          <w:p w14:paraId="29B7C31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9C4C23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C5AB46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EC7D51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347C9D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4175D8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54F3A519" w14:textId="77777777" w:rsidTr="00E63919">
        <w:trPr>
          <w:trHeight w:val="467"/>
        </w:trPr>
        <w:tc>
          <w:tcPr>
            <w:tcW w:w="546" w:type="dxa"/>
          </w:tcPr>
          <w:p w14:paraId="5790BFC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719473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FCE361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4FCF4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7343A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9ACCAF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597AB930" w14:textId="77777777" w:rsidTr="00E63919">
        <w:trPr>
          <w:trHeight w:val="467"/>
        </w:trPr>
        <w:tc>
          <w:tcPr>
            <w:tcW w:w="546" w:type="dxa"/>
          </w:tcPr>
          <w:p w14:paraId="2211867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560BA5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ADA0C3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A12E3E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1BD296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0E9EEC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8B02CE9" w14:textId="77777777" w:rsidR="00BA486C" w:rsidRPr="00C1453F" w:rsidRDefault="00BA486C" w:rsidP="00856175">
      <w:pPr>
        <w:rPr>
          <w:rFonts w:ascii="Sylfaen" w:hAnsi="Sylfaen"/>
        </w:rPr>
      </w:pPr>
    </w:p>
    <w:p w14:paraId="46B20D2A" w14:textId="541F3F60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lastRenderedPageBreak/>
        <w:t>78300 x 6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01425382" w14:textId="77777777" w:rsidTr="00E63919">
        <w:trPr>
          <w:trHeight w:val="482"/>
        </w:trPr>
        <w:tc>
          <w:tcPr>
            <w:tcW w:w="546" w:type="dxa"/>
          </w:tcPr>
          <w:p w14:paraId="217E78E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BF2328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58A413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3F577D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B03FD5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31A412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B926548" w14:textId="77777777" w:rsidTr="00E63919">
        <w:trPr>
          <w:trHeight w:val="467"/>
        </w:trPr>
        <w:tc>
          <w:tcPr>
            <w:tcW w:w="546" w:type="dxa"/>
          </w:tcPr>
          <w:p w14:paraId="688A49A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37E0E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6BB2E4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5EAE3A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F2D898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10157C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27A72A87" w14:textId="77777777" w:rsidTr="00E63919">
        <w:trPr>
          <w:trHeight w:val="467"/>
        </w:trPr>
        <w:tc>
          <w:tcPr>
            <w:tcW w:w="546" w:type="dxa"/>
          </w:tcPr>
          <w:p w14:paraId="4A446721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D352D0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C0CA5A1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C3AEDA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BBBE32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207287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DCF3704" w14:textId="77777777" w:rsidR="00BA486C" w:rsidRPr="00C1453F" w:rsidRDefault="00BA486C" w:rsidP="00856175">
      <w:pPr>
        <w:rPr>
          <w:rFonts w:ascii="Sylfaen" w:hAnsi="Sylfaen"/>
        </w:rPr>
      </w:pPr>
    </w:p>
    <w:p w14:paraId="37AFE37E" w14:textId="53174EB7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 xml:space="preserve">69000 x 4 =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1AA3E100" w14:textId="77777777" w:rsidTr="00E63919">
        <w:trPr>
          <w:trHeight w:val="482"/>
        </w:trPr>
        <w:tc>
          <w:tcPr>
            <w:tcW w:w="546" w:type="dxa"/>
          </w:tcPr>
          <w:p w14:paraId="16EF883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4A57E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51B77F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9D6DF9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34C133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88A3F1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8316508" w14:textId="77777777" w:rsidTr="00E63919">
        <w:trPr>
          <w:trHeight w:val="467"/>
        </w:trPr>
        <w:tc>
          <w:tcPr>
            <w:tcW w:w="546" w:type="dxa"/>
          </w:tcPr>
          <w:p w14:paraId="1BFB8FF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CE13A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8D5A8B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7B7532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EFD8F4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06E72A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5AA686D9" w14:textId="77777777" w:rsidTr="00E63919">
        <w:trPr>
          <w:trHeight w:val="467"/>
        </w:trPr>
        <w:tc>
          <w:tcPr>
            <w:tcW w:w="546" w:type="dxa"/>
          </w:tcPr>
          <w:p w14:paraId="29FDC11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6E6743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20627E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136417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979EC3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568A59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0339BDF" w14:textId="77777777" w:rsidR="00BA486C" w:rsidRPr="00C1453F" w:rsidRDefault="00BA486C" w:rsidP="00856175">
      <w:pPr>
        <w:rPr>
          <w:rFonts w:ascii="Sylfaen" w:hAnsi="Sylfaen"/>
        </w:rPr>
      </w:pPr>
    </w:p>
    <w:p w14:paraId="71B72D71" w14:textId="4190149D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94600 x 9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0697032B" w14:textId="77777777" w:rsidTr="00E63919">
        <w:trPr>
          <w:trHeight w:val="482"/>
        </w:trPr>
        <w:tc>
          <w:tcPr>
            <w:tcW w:w="546" w:type="dxa"/>
          </w:tcPr>
          <w:p w14:paraId="22C5545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741107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621083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45B45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923956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27E55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6EB87A8" w14:textId="77777777" w:rsidTr="00E63919">
        <w:trPr>
          <w:trHeight w:val="467"/>
        </w:trPr>
        <w:tc>
          <w:tcPr>
            <w:tcW w:w="546" w:type="dxa"/>
          </w:tcPr>
          <w:p w14:paraId="6A614F0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2229C0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4C8D7D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80D336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D79468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093F35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3DA0FFA8" w14:textId="77777777" w:rsidTr="00E63919">
        <w:trPr>
          <w:trHeight w:val="467"/>
        </w:trPr>
        <w:tc>
          <w:tcPr>
            <w:tcW w:w="546" w:type="dxa"/>
          </w:tcPr>
          <w:p w14:paraId="54C0083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607A5D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E71A8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951AC11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D43072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F77450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F73A672" w14:textId="06B47C98" w:rsidR="00BA486C" w:rsidRPr="00C1453F" w:rsidRDefault="00BA486C" w:rsidP="00856175">
      <w:pPr>
        <w:rPr>
          <w:rFonts w:ascii="Sylfaen" w:hAnsi="Sylfaen"/>
        </w:rPr>
      </w:pPr>
    </w:p>
    <w:p w14:paraId="551C90A9" w14:textId="43E67B23" w:rsidR="00694753" w:rsidRPr="00C1453F" w:rsidRDefault="00694753" w:rsidP="00856175">
      <w:pPr>
        <w:rPr>
          <w:rFonts w:ascii="Sylfaen" w:hAnsi="Sylfaen"/>
        </w:rPr>
      </w:pPr>
    </w:p>
    <w:p w14:paraId="1D0F69FA" w14:textId="2C33ABF4" w:rsidR="00810451" w:rsidRPr="00C1453F" w:rsidRDefault="006C275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3</w:t>
      </w:r>
      <w:r w:rsidRPr="00C1453F">
        <w:rPr>
          <w:rFonts w:ascii="Times New Roman" w:hAnsi="Times New Roman"/>
          <w:b/>
          <w:lang w:val="hy-AM"/>
        </w:rPr>
        <w:t>․</w:t>
      </w:r>
      <w:r w:rsidR="002C6ADE" w:rsidRPr="00C1453F">
        <w:rPr>
          <w:rFonts w:ascii="Sylfaen" w:hAnsi="Sylfaen"/>
          <w:b/>
          <w:lang w:val="hy-AM"/>
        </w:rPr>
        <w:t xml:space="preserve"> Լուծի՛ր խնդիրները։ </w:t>
      </w:r>
    </w:p>
    <w:p w14:paraId="5ED1A424" w14:textId="7C401E71" w:rsidR="00810451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Ա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 xml:space="preserve"> </w:t>
      </w: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 xml:space="preserve">Շախմատի մրցաշարին շախմատ էին խաղում  սովորողների 20 զույգ: Սովորողներից 19-ը աղջիկ էին: Քանի՞սն էին տղա: </w:t>
      </w:r>
    </w:p>
    <w:p w14:paraId="42DCD8B3" w14:textId="1C6FA015" w:rsidR="002C6ADE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Լուծում</w:t>
      </w:r>
    </w:p>
    <w:p w14:paraId="015CFD4E" w14:textId="697E7CC5" w:rsidR="002C6ADE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Պատ՝</w:t>
      </w:r>
    </w:p>
    <w:p w14:paraId="348577C5" w14:textId="7F50911C" w:rsidR="002C6ADE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</w:p>
    <w:p w14:paraId="50DBE97D" w14:textId="361D3458" w:rsidR="002C6ADE" w:rsidRPr="00C1453F" w:rsidRDefault="002C6ADE" w:rsidP="006C275E">
      <w:pPr>
        <w:rPr>
          <w:rFonts w:ascii="Sylfaen" w:hAnsi="Sylfaen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Բ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 xml:space="preserve"> Թենիսի մրցաշարին խաղում էին 15 զույգ։ Թենիսիստներից 13-ը տղա էին։ Քանի»սն էին աղջիկ։</w:t>
      </w:r>
    </w:p>
    <w:p w14:paraId="196DD383" w14:textId="036BE893" w:rsidR="002C6ADE" w:rsidRPr="00C1453F" w:rsidRDefault="002C6ADE" w:rsidP="006C275E">
      <w:pPr>
        <w:rPr>
          <w:rFonts w:ascii="Sylfaen" w:hAnsi="Sylfaen"/>
          <w:color w:val="000000"/>
          <w:shd w:val="clear" w:color="auto" w:fill="FFFFFF"/>
          <w:lang w:val="hy-AM"/>
        </w:rPr>
      </w:pPr>
      <w:r w:rsidRPr="00C1453F">
        <w:rPr>
          <w:rFonts w:ascii="Sylfaen" w:hAnsi="Sylfaen"/>
          <w:color w:val="000000"/>
          <w:shd w:val="clear" w:color="auto" w:fill="FFFFFF"/>
          <w:lang w:val="hy-AM"/>
        </w:rPr>
        <w:t>Լուծում</w:t>
      </w:r>
    </w:p>
    <w:p w14:paraId="5DC5FFE2" w14:textId="10941B0B" w:rsidR="002C6ADE" w:rsidRPr="00C1453F" w:rsidRDefault="002C6AD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color w:val="000000"/>
          <w:shd w:val="clear" w:color="auto" w:fill="FFFFFF"/>
          <w:lang w:val="hy-AM"/>
        </w:rPr>
        <w:lastRenderedPageBreak/>
        <w:t>Պատ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>՝</w:t>
      </w:r>
    </w:p>
    <w:p w14:paraId="7BEBD193" w14:textId="77777777" w:rsidR="00810451" w:rsidRPr="00C1453F" w:rsidRDefault="00810451" w:rsidP="006C275E">
      <w:pPr>
        <w:rPr>
          <w:rFonts w:ascii="Sylfaen" w:hAnsi="Sylfaen"/>
          <w:b/>
          <w:lang w:val="hy-AM"/>
        </w:rPr>
      </w:pPr>
    </w:p>
    <w:p w14:paraId="467EF6B7" w14:textId="4003CC57" w:rsidR="006C275E" w:rsidRPr="00C1453F" w:rsidRDefault="002C6ADE" w:rsidP="006C275E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4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6C275E" w:rsidRPr="00C1453F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0FCBA49F" w14:textId="77777777" w:rsidR="006C275E" w:rsidRPr="00C1453F" w:rsidRDefault="006C275E" w:rsidP="006C275E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56C7231F" wp14:editId="309B45FD">
            <wp:extent cx="39878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_F_226203514_XsprcLzz3SEMCHwZ4qTmGlMKieCkfKv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795"/>
        <w:gridCol w:w="1379"/>
        <w:gridCol w:w="1301"/>
        <w:gridCol w:w="1301"/>
        <w:gridCol w:w="1301"/>
        <w:gridCol w:w="1301"/>
        <w:gridCol w:w="1301"/>
      </w:tblGrid>
      <w:tr w:rsidR="006C275E" w:rsidRPr="00C1453F" w14:paraId="111D2F42" w14:textId="77777777" w:rsidTr="006C275E">
        <w:tc>
          <w:tcPr>
            <w:tcW w:w="1795" w:type="dxa"/>
          </w:tcPr>
          <w:p w14:paraId="12772EF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1379" w:type="dxa"/>
          </w:tcPr>
          <w:p w14:paraId="0150C2D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կգ արժեքը</w:t>
            </w:r>
          </w:p>
        </w:tc>
        <w:tc>
          <w:tcPr>
            <w:tcW w:w="1301" w:type="dxa"/>
          </w:tcPr>
          <w:p w14:paraId="124EC204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կգ արժեքը</w:t>
            </w:r>
          </w:p>
        </w:tc>
        <w:tc>
          <w:tcPr>
            <w:tcW w:w="1301" w:type="dxa"/>
          </w:tcPr>
          <w:p w14:paraId="7275D11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կգ արժեքը</w:t>
            </w:r>
          </w:p>
        </w:tc>
        <w:tc>
          <w:tcPr>
            <w:tcW w:w="1301" w:type="dxa"/>
          </w:tcPr>
          <w:p w14:paraId="2CE4640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կգ արժեքը</w:t>
            </w:r>
          </w:p>
        </w:tc>
        <w:tc>
          <w:tcPr>
            <w:tcW w:w="1301" w:type="dxa"/>
          </w:tcPr>
          <w:p w14:paraId="50DEF10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կգ արժեքը</w:t>
            </w:r>
          </w:p>
        </w:tc>
        <w:tc>
          <w:tcPr>
            <w:tcW w:w="1301" w:type="dxa"/>
          </w:tcPr>
          <w:p w14:paraId="13D297FB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կգ արժեքը</w:t>
            </w:r>
          </w:p>
        </w:tc>
      </w:tr>
      <w:tr w:rsidR="006C275E" w:rsidRPr="00C1453F" w14:paraId="07B23849" w14:textId="77777777" w:rsidTr="006C275E">
        <w:tc>
          <w:tcPr>
            <w:tcW w:w="1795" w:type="dxa"/>
          </w:tcPr>
          <w:p w14:paraId="27AABDD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կարտոֆիլ</w:t>
            </w:r>
          </w:p>
        </w:tc>
        <w:tc>
          <w:tcPr>
            <w:tcW w:w="1379" w:type="dxa"/>
          </w:tcPr>
          <w:p w14:paraId="5C42745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C7527A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57E546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4A78080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9D9830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884BF7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039B1EA4" w14:textId="77777777" w:rsidTr="006C275E">
        <w:tc>
          <w:tcPr>
            <w:tcW w:w="1795" w:type="dxa"/>
          </w:tcPr>
          <w:p w14:paraId="5B260C4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կաղամբ</w:t>
            </w:r>
          </w:p>
        </w:tc>
        <w:tc>
          <w:tcPr>
            <w:tcW w:w="1379" w:type="dxa"/>
          </w:tcPr>
          <w:p w14:paraId="5DB0FB3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9A36D5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DA75B9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587131F4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09963AC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359B5A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4BC3FCDE" w14:textId="77777777" w:rsidTr="006C275E">
        <w:tc>
          <w:tcPr>
            <w:tcW w:w="1795" w:type="dxa"/>
          </w:tcPr>
          <w:p w14:paraId="70F331E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սմբուկ</w:t>
            </w:r>
          </w:p>
        </w:tc>
        <w:tc>
          <w:tcPr>
            <w:tcW w:w="1379" w:type="dxa"/>
          </w:tcPr>
          <w:p w14:paraId="3CCF1B5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05925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70D49E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43D9D22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165FFF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BE643C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04A248F9" w14:textId="77777777" w:rsidTr="006C275E">
        <w:tc>
          <w:tcPr>
            <w:tcW w:w="1795" w:type="dxa"/>
          </w:tcPr>
          <w:p w14:paraId="38C8B1FB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դդում</w:t>
            </w:r>
          </w:p>
        </w:tc>
        <w:tc>
          <w:tcPr>
            <w:tcW w:w="1379" w:type="dxa"/>
          </w:tcPr>
          <w:p w14:paraId="0660C22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49050F16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2208C5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15B3EAA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23DB95F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04FD4DE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1018B7DD" w14:textId="77777777" w:rsidTr="006C275E">
        <w:tc>
          <w:tcPr>
            <w:tcW w:w="1795" w:type="dxa"/>
          </w:tcPr>
          <w:p w14:paraId="60D638D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1379" w:type="dxa"/>
          </w:tcPr>
          <w:p w14:paraId="154EAB4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060CA3B9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DF1B22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C4C094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C0D192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1D8B9D2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2DD65D2D" w14:textId="77777777" w:rsidTr="006C275E">
        <w:tc>
          <w:tcPr>
            <w:tcW w:w="1795" w:type="dxa"/>
          </w:tcPr>
          <w:p w14:paraId="1F5252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բրոկոլի</w:t>
            </w:r>
          </w:p>
        </w:tc>
        <w:tc>
          <w:tcPr>
            <w:tcW w:w="1379" w:type="dxa"/>
          </w:tcPr>
          <w:p w14:paraId="34407C0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8E34A20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29F73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A2B93C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4D164F4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501AC3C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790E4A65" w14:textId="77777777" w:rsidR="006C275E" w:rsidRPr="00C1453F" w:rsidRDefault="006C275E" w:rsidP="006C275E">
      <w:pPr>
        <w:rPr>
          <w:rFonts w:ascii="Sylfaen" w:hAnsi="Sylfaen" w:cs="Arial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681"/>
        <w:gridCol w:w="3094"/>
        <w:gridCol w:w="2850"/>
      </w:tblGrid>
      <w:tr w:rsidR="006C275E" w:rsidRPr="00C1453F" w14:paraId="4B4F8BF8" w14:textId="77777777" w:rsidTr="0095654D">
        <w:trPr>
          <w:trHeight w:val="598"/>
        </w:trPr>
        <w:tc>
          <w:tcPr>
            <w:tcW w:w="3681" w:type="dxa"/>
          </w:tcPr>
          <w:p w14:paraId="3449095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3094" w:type="dxa"/>
          </w:tcPr>
          <w:p w14:paraId="70F72F6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Վճարեցին </w:t>
            </w:r>
          </w:p>
        </w:tc>
        <w:tc>
          <w:tcPr>
            <w:tcW w:w="2850" w:type="dxa"/>
          </w:tcPr>
          <w:p w14:paraId="55E19CF7" w14:textId="77777777" w:rsidR="006C275E" w:rsidRPr="00C1453F" w:rsidRDefault="006C275E" w:rsidP="00E63919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Գնեցին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կգ</w:t>
            </w:r>
          </w:p>
        </w:tc>
      </w:tr>
      <w:tr w:rsidR="006C275E" w:rsidRPr="00C1453F" w14:paraId="1BF848B4" w14:textId="77777777" w:rsidTr="0095654D">
        <w:trPr>
          <w:trHeight w:val="312"/>
        </w:trPr>
        <w:tc>
          <w:tcPr>
            <w:tcW w:w="3681" w:type="dxa"/>
          </w:tcPr>
          <w:p w14:paraId="45B9739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կարտոֆիլ</w:t>
            </w:r>
          </w:p>
        </w:tc>
        <w:tc>
          <w:tcPr>
            <w:tcW w:w="3094" w:type="dxa"/>
          </w:tcPr>
          <w:p w14:paraId="7693970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6000 դրամ</w:t>
            </w:r>
          </w:p>
        </w:tc>
        <w:tc>
          <w:tcPr>
            <w:tcW w:w="2850" w:type="dxa"/>
          </w:tcPr>
          <w:p w14:paraId="171501F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748232C6" w14:textId="77777777" w:rsidTr="0095654D">
        <w:trPr>
          <w:trHeight w:val="312"/>
        </w:trPr>
        <w:tc>
          <w:tcPr>
            <w:tcW w:w="3681" w:type="dxa"/>
          </w:tcPr>
          <w:p w14:paraId="1F09E62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կաղամբ</w:t>
            </w:r>
          </w:p>
        </w:tc>
        <w:tc>
          <w:tcPr>
            <w:tcW w:w="3094" w:type="dxa"/>
          </w:tcPr>
          <w:p w14:paraId="59D01C7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2400 դրամ</w:t>
            </w:r>
          </w:p>
        </w:tc>
        <w:tc>
          <w:tcPr>
            <w:tcW w:w="2850" w:type="dxa"/>
          </w:tcPr>
          <w:p w14:paraId="1FE021E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032102A4" w14:textId="77777777" w:rsidTr="0095654D">
        <w:trPr>
          <w:trHeight w:val="312"/>
        </w:trPr>
        <w:tc>
          <w:tcPr>
            <w:tcW w:w="3681" w:type="dxa"/>
          </w:tcPr>
          <w:p w14:paraId="41E2C02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սմբուկ</w:t>
            </w:r>
          </w:p>
        </w:tc>
        <w:tc>
          <w:tcPr>
            <w:tcW w:w="3094" w:type="dxa"/>
          </w:tcPr>
          <w:p w14:paraId="32F36E1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3600 դրամ</w:t>
            </w:r>
          </w:p>
        </w:tc>
        <w:tc>
          <w:tcPr>
            <w:tcW w:w="2850" w:type="dxa"/>
          </w:tcPr>
          <w:p w14:paraId="3FD25559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554B4A55" w14:textId="77777777" w:rsidTr="0095654D">
        <w:trPr>
          <w:trHeight w:val="325"/>
        </w:trPr>
        <w:tc>
          <w:tcPr>
            <w:tcW w:w="3681" w:type="dxa"/>
          </w:tcPr>
          <w:p w14:paraId="246EEFBF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lastRenderedPageBreak/>
              <w:t>դդում</w:t>
            </w:r>
          </w:p>
        </w:tc>
        <w:tc>
          <w:tcPr>
            <w:tcW w:w="3094" w:type="dxa"/>
          </w:tcPr>
          <w:p w14:paraId="4EF045A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1200 դրամ</w:t>
            </w:r>
          </w:p>
        </w:tc>
        <w:tc>
          <w:tcPr>
            <w:tcW w:w="2850" w:type="dxa"/>
          </w:tcPr>
          <w:p w14:paraId="72AC411F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74DBC898" w14:textId="77777777" w:rsidTr="0095654D">
        <w:trPr>
          <w:trHeight w:val="312"/>
        </w:trPr>
        <w:tc>
          <w:tcPr>
            <w:tcW w:w="3681" w:type="dxa"/>
          </w:tcPr>
          <w:p w14:paraId="446F735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3094" w:type="dxa"/>
          </w:tcPr>
          <w:p w14:paraId="02A805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6000 դրամ</w:t>
            </w:r>
          </w:p>
        </w:tc>
        <w:tc>
          <w:tcPr>
            <w:tcW w:w="2850" w:type="dxa"/>
          </w:tcPr>
          <w:p w14:paraId="02F4653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691C4333" w14:textId="77777777" w:rsidTr="0095654D">
        <w:trPr>
          <w:trHeight w:val="312"/>
        </w:trPr>
        <w:tc>
          <w:tcPr>
            <w:tcW w:w="3681" w:type="dxa"/>
          </w:tcPr>
          <w:p w14:paraId="2EAB6959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բրոկոլի</w:t>
            </w:r>
          </w:p>
        </w:tc>
        <w:tc>
          <w:tcPr>
            <w:tcW w:w="3094" w:type="dxa"/>
          </w:tcPr>
          <w:p w14:paraId="00F5508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3500 դրամ</w:t>
            </w:r>
          </w:p>
        </w:tc>
        <w:tc>
          <w:tcPr>
            <w:tcW w:w="2850" w:type="dxa"/>
          </w:tcPr>
          <w:p w14:paraId="5E1F12A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60272EF4" w14:textId="77777777" w:rsidR="006C275E" w:rsidRPr="00C1453F" w:rsidRDefault="006C275E" w:rsidP="006C275E">
      <w:pPr>
        <w:rPr>
          <w:rFonts w:ascii="Sylfaen" w:hAnsi="Sylfaen" w:cs="Arial"/>
          <w:lang w:val="hy-AM"/>
        </w:rPr>
      </w:pPr>
    </w:p>
    <w:p w14:paraId="6189774B" w14:textId="0E98180E" w:rsidR="002C6ADE" w:rsidRPr="00C1453F" w:rsidRDefault="002C6AD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1</w:t>
      </w:r>
      <w:r w:rsidR="00E7527C">
        <w:rPr>
          <w:rFonts w:ascii="Sylfaen" w:hAnsi="Sylfaen" w:cs="Arial"/>
          <w:b/>
          <w:lang w:val="hy-AM"/>
        </w:rPr>
        <w:t>5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Ի՞նչ թիվ եմ ես։</w:t>
      </w:r>
    </w:p>
    <w:p w14:paraId="438A7613" w14:textId="608BA0B6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կենտ եմ, 5-ին պատիկ եմ, թվանշաններիս գումարը 7 է։</w:t>
      </w:r>
    </w:p>
    <w:p w14:paraId="67A162AF" w14:textId="7E98A5B6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CF62B12" w14:textId="411A4016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կլոր եմ, 3-ին պատիկ եմ։</w:t>
      </w:r>
    </w:p>
    <w:p w14:paraId="27196755" w14:textId="2A6AE154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AB721ED" w14:textId="61530D22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Եռանիշ եմ, կենտ եմ, հայուրավորս 2 է, տասնավորս 8, թվանշաննեիս գումարը՝ 13։</w:t>
      </w:r>
    </w:p>
    <w:p w14:paraId="4A2BC557" w14:textId="2F381597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46ABC5C1" w14:textId="15A10DB0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Եռանիշ եմ, կլոր եմ, բաժանվում եմ 100-ի, </w:t>
      </w:r>
      <w:r w:rsidR="00695F2A" w:rsidRPr="00C1453F">
        <w:rPr>
          <w:rFonts w:ascii="Sylfaen" w:hAnsi="Sylfaen"/>
          <w:lang w:val="hy-AM"/>
        </w:rPr>
        <w:t>հարյուրավորս 7 է։</w:t>
      </w:r>
    </w:p>
    <w:p w14:paraId="5E96C585" w14:textId="0260FFC0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3E3D6AB1" w14:textId="77777777" w:rsidR="00695F2A" w:rsidRPr="00C1453F" w:rsidRDefault="00695F2A" w:rsidP="006C275E">
      <w:pPr>
        <w:rPr>
          <w:rFonts w:ascii="Sylfaen" w:hAnsi="Sylfaen"/>
          <w:lang w:val="hy-AM"/>
        </w:rPr>
      </w:pPr>
    </w:p>
    <w:p w14:paraId="5A4133F6" w14:textId="4C5732AB" w:rsidR="006C275E" w:rsidRPr="00C1453F" w:rsidRDefault="0095654D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1</w:t>
      </w:r>
      <w:r w:rsidR="00E7527C">
        <w:rPr>
          <w:rFonts w:ascii="Sylfaen" w:hAnsi="Sylfaen" w:cs="Arial"/>
          <w:b/>
          <w:lang w:val="hy-AM"/>
        </w:rPr>
        <w:t>6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12733EBC" w14:textId="40E934D5" w:rsidR="006C275E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 w:cs="Arial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6C275E" w:rsidRPr="00C1453F">
        <w:rPr>
          <w:rFonts w:ascii="Sylfaen" w:hAnsi="Sylfaen"/>
          <w:lang w:val="hy-AM"/>
        </w:rPr>
        <w:t>Զատկի համար մայրիկը ներկեց 15 կարմիր և դեղին ձու։ Քանի՞ կարմիր և քանի՞ դեղին ձու ներկեց մայրիկը, եթե գիտենք, որ կարմիր ձվերը 3-ով շատ էին դեղին ձվերից։</w:t>
      </w:r>
    </w:p>
    <w:p w14:paraId="6A3A6805" w14:textId="483FB0D9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3CC0C0F" w14:textId="2B5EB4AF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52FBF6C" w14:textId="77777777" w:rsidR="005F443B" w:rsidRPr="00C1453F" w:rsidRDefault="005F443B" w:rsidP="006C275E">
      <w:pPr>
        <w:rPr>
          <w:rFonts w:ascii="Sylfaen" w:hAnsi="Sylfaen"/>
          <w:lang w:val="hy-AM"/>
        </w:rPr>
      </w:pPr>
    </w:p>
    <w:p w14:paraId="723B3DFF" w14:textId="6B465B76" w:rsidR="0095654D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Նարեկն ունի 19 ինքնաթիռ և մեքենա։ Մեքենաները 5-ով շատ են ինքնաթիռներից։ Քանի՞ ինքնաթիռ և քանի՞ մեքենա ունի Նարեկը։</w:t>
      </w:r>
    </w:p>
    <w:p w14:paraId="184FB392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4A89778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B033704" w14:textId="77777777" w:rsidR="00810451" w:rsidRPr="00C1453F" w:rsidRDefault="00810451" w:rsidP="006C275E">
      <w:pPr>
        <w:rPr>
          <w:rFonts w:ascii="Sylfaen" w:hAnsi="Sylfaen"/>
          <w:lang w:val="hy-AM"/>
        </w:rPr>
      </w:pPr>
    </w:p>
    <w:p w14:paraId="4B8D4C6A" w14:textId="44D503E5" w:rsidR="006C275E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="006C275E" w:rsidRPr="00C1453F">
        <w:rPr>
          <w:rFonts w:ascii="Times New Roman" w:hAnsi="Times New Roman"/>
          <w:lang w:val="hy-AM"/>
        </w:rPr>
        <w:t>․</w:t>
      </w:r>
      <w:r w:rsidR="006C275E" w:rsidRPr="00C1453F">
        <w:rPr>
          <w:rFonts w:ascii="Sylfaen" w:hAnsi="Sylfaen"/>
          <w:lang w:val="hy-AM"/>
        </w:rPr>
        <w:t xml:space="preserve"> Դավիթը մեկ պաղպաղակի և մեկ կոնֆետի համար վճարեց 240 դրամ։ Դավիթը ինչքա՞ն վճարեց կոնֆետի համար, եթե գիտենք, որ այն պաղպաղակից 40 դրամով թանկ էր։</w:t>
      </w:r>
    </w:p>
    <w:p w14:paraId="06B96C82" w14:textId="77777777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2845D38" w14:textId="77777777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1C05218B" w14:textId="77777777" w:rsidR="00E709D9" w:rsidRPr="00C1453F" w:rsidRDefault="00E709D9" w:rsidP="006C275E">
      <w:pPr>
        <w:rPr>
          <w:rFonts w:ascii="Sylfaen" w:hAnsi="Sylfaen"/>
          <w:lang w:val="hy-AM"/>
        </w:rPr>
      </w:pPr>
    </w:p>
    <w:p w14:paraId="12AA7A3B" w14:textId="27F924CA" w:rsidR="0095654D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Նարեն ունի 13 կարմիր և դեղին մազակալ։ Կարմիր մազակալները 3-ով քիչ են դեղին մազակալներից։ Քանի՞ դեղին մազակալ ունի Նարեն։</w:t>
      </w:r>
    </w:p>
    <w:p w14:paraId="4D2F19E5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23014235" w14:textId="7099B7F2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5432C3FC" w14:textId="3A958B2A" w:rsidR="00810451" w:rsidRPr="00C1453F" w:rsidRDefault="00810451" w:rsidP="0095654D">
      <w:pPr>
        <w:rPr>
          <w:rFonts w:ascii="Sylfaen" w:hAnsi="Sylfaen"/>
          <w:lang w:val="hy-AM"/>
        </w:rPr>
      </w:pPr>
    </w:p>
    <w:p w14:paraId="1608A453" w14:textId="5A8B8248" w:rsidR="00810451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Կազմի՛ր արտահայտություններ և հաշվի՛ր արժեքը։</w:t>
      </w:r>
    </w:p>
    <w:p w14:paraId="10FE4974" w14:textId="77777777" w:rsidR="00695F2A" w:rsidRPr="00C1453F" w:rsidRDefault="00695F2A" w:rsidP="0095654D">
      <w:pPr>
        <w:rPr>
          <w:rFonts w:ascii="Sylfaen" w:hAnsi="Sylfaen"/>
          <w:b/>
          <w:lang w:val="hy-AM"/>
        </w:rPr>
      </w:pPr>
    </w:p>
    <w:p w14:paraId="3A3E172D" w14:textId="6086DB55" w:rsidR="00810451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145  և 100 թվերի արտադրյալի և  10 -ի քանորդը։</w:t>
      </w:r>
    </w:p>
    <w:p w14:paraId="3099475D" w14:textId="2B676141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1540 և 2478 թվերի գումարի և 2750-ի տարբերությունը։</w:t>
      </w:r>
    </w:p>
    <w:p w14:paraId="380AD4C1" w14:textId="0654B465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4500 և 10 թվերի քանորդի և 550-ի գումարը։</w:t>
      </w:r>
    </w:p>
    <w:p w14:paraId="7A994494" w14:textId="275B3ED7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4900 և 900 թվերի տարբերության և 4900 և 100 թվերի քանորդի գումարը։</w:t>
      </w:r>
    </w:p>
    <w:p w14:paraId="728694A5" w14:textId="3328CA50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54000 և 100 թվերի քանորդի և 10-ի արտադրյալը։</w:t>
      </w:r>
    </w:p>
    <w:p w14:paraId="3EE6330F" w14:textId="47A870AE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250 և 100 թվերի արտադրյալի և 75000-ի գումարը։</w:t>
      </w:r>
    </w:p>
    <w:p w14:paraId="23F7903D" w14:textId="77777777" w:rsidR="00695F2A" w:rsidRPr="00C1453F" w:rsidRDefault="00695F2A" w:rsidP="0095654D">
      <w:pPr>
        <w:rPr>
          <w:rFonts w:ascii="Sylfaen" w:hAnsi="Sylfaen"/>
          <w:lang w:val="hy-AM"/>
        </w:rPr>
      </w:pPr>
    </w:p>
    <w:p w14:paraId="178118E3" w14:textId="77777777" w:rsidR="00E7527C" w:rsidRPr="00E7527C" w:rsidRDefault="00E7527C" w:rsidP="00E7527C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18</w:t>
      </w:r>
      <w:r w:rsidRPr="00E7527C">
        <w:rPr>
          <w:rFonts w:ascii="Times New Roman" w:hAnsi="Times New Roman"/>
          <w:b/>
          <w:lang w:val="hy-AM"/>
        </w:rPr>
        <w:t xml:space="preserve">․ </w:t>
      </w:r>
      <w:r w:rsidRPr="00E7527C">
        <w:rPr>
          <w:rFonts w:ascii="Sylfaen" w:hAnsi="Sylfaen"/>
          <w:b/>
          <w:lang w:val="hy-AM"/>
        </w:rPr>
        <w:t>Հաշվի՛ր արտահայտության արժեքը։</w:t>
      </w:r>
    </w:p>
    <w:p w14:paraId="18330206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4500 ։ 10  + (5000 : 100 + 5)   x 10 = </w:t>
      </w:r>
    </w:p>
    <w:p w14:paraId="77E15CDE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6300 : 63 :  (400 : 8 x 2)  =</w:t>
      </w:r>
    </w:p>
    <w:p w14:paraId="1BB4B5CC" w14:textId="7EAF2467" w:rsidR="00E7527C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32 x (5 x 2) + (30 x 20 + 800:10) =   </w:t>
      </w:r>
    </w:p>
    <w:p w14:paraId="201486B2" w14:textId="11A4F0B5" w:rsidR="00E7527C" w:rsidRPr="00397CA7" w:rsidRDefault="00E7527C" w:rsidP="00E7527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5000 ։ </w:t>
      </w:r>
      <w:r w:rsidRPr="00397CA7">
        <w:rPr>
          <w:rFonts w:ascii="Sylfaen" w:hAnsi="Sylfaen"/>
          <w:lang w:val="hy-AM"/>
        </w:rPr>
        <w:t>(25 x 4 x 10) =</w:t>
      </w:r>
    </w:p>
    <w:p w14:paraId="7FB305D9" w14:textId="010566DE" w:rsidR="00E7527C" w:rsidRPr="00397CA7" w:rsidRDefault="00E7527C" w:rsidP="00E7527C">
      <w:pPr>
        <w:rPr>
          <w:rFonts w:ascii="Sylfaen" w:hAnsi="Sylfaen"/>
          <w:lang w:val="hy-AM"/>
        </w:rPr>
      </w:pPr>
      <w:r w:rsidRPr="00397CA7">
        <w:rPr>
          <w:rFonts w:ascii="Sylfaen" w:hAnsi="Sylfaen"/>
          <w:lang w:val="hy-AM"/>
        </w:rPr>
        <w:t>500 x (250 : 10 : 5 ) x  10 =</w:t>
      </w:r>
    </w:p>
    <w:p w14:paraId="76405EE4" w14:textId="1E853502" w:rsidR="00810451" w:rsidRPr="00C1453F" w:rsidRDefault="00810451" w:rsidP="0095654D">
      <w:pPr>
        <w:rPr>
          <w:rFonts w:ascii="Sylfaen" w:hAnsi="Sylfaen"/>
          <w:lang w:val="hy-AM"/>
        </w:rPr>
      </w:pPr>
    </w:p>
    <w:p w14:paraId="62102A4B" w14:textId="2EB0075D" w:rsidR="005F443B" w:rsidRPr="00C1453F" w:rsidRDefault="00695F2A" w:rsidP="005F443B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 w:rsidRPr="00E7527C">
        <w:rPr>
          <w:rFonts w:ascii="Sylfaen" w:hAnsi="Sylfaen"/>
          <w:b/>
          <w:lang w:val="hy-AM"/>
        </w:rPr>
        <w:t>9</w:t>
      </w:r>
      <w:r w:rsidR="005F443B" w:rsidRPr="00C1453F">
        <w:rPr>
          <w:rFonts w:ascii="Times New Roman" w:hAnsi="Times New Roman"/>
          <w:b/>
          <w:lang w:val="hy-AM"/>
        </w:rPr>
        <w:t>․</w:t>
      </w:r>
      <w:r w:rsidR="005F443B" w:rsidRPr="00C1453F">
        <w:rPr>
          <w:rFonts w:ascii="Sylfaen" w:hAnsi="Sylfaen"/>
          <w:b/>
          <w:lang w:val="hy-AM"/>
        </w:rPr>
        <w:t xml:space="preserve"> </w:t>
      </w:r>
      <w:r w:rsidR="005F443B" w:rsidRPr="00C1453F">
        <w:rPr>
          <w:rFonts w:ascii="Sylfaen" w:hAnsi="Sylfaen" w:cs="Arial"/>
          <w:b/>
          <w:lang w:val="hy-AM"/>
        </w:rPr>
        <w:t>Կազմի՛ր արտահայտությաւններ և հաշվի՛ր գումարը։</w:t>
      </w:r>
    </w:p>
    <w:tbl>
      <w:tblPr>
        <w:tblStyle w:val="af6"/>
        <w:tblW w:w="8895" w:type="dxa"/>
        <w:tblLook w:val="04A0" w:firstRow="1" w:lastRow="0" w:firstColumn="1" w:lastColumn="0" w:noHBand="0" w:noVBand="1"/>
      </w:tblPr>
      <w:tblGrid>
        <w:gridCol w:w="3196"/>
        <w:gridCol w:w="1909"/>
        <w:gridCol w:w="1895"/>
        <w:gridCol w:w="1895"/>
      </w:tblGrid>
      <w:tr w:rsidR="005F443B" w:rsidRPr="00C1453F" w14:paraId="2248AF10" w14:textId="77777777" w:rsidTr="00C1453F">
        <w:trPr>
          <w:trHeight w:val="611"/>
        </w:trPr>
        <w:tc>
          <w:tcPr>
            <w:tcW w:w="3196" w:type="dxa"/>
          </w:tcPr>
          <w:p w14:paraId="21335D6F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Թղթադրամ</w:t>
            </w:r>
          </w:p>
        </w:tc>
        <w:tc>
          <w:tcPr>
            <w:tcW w:w="1909" w:type="dxa"/>
          </w:tcPr>
          <w:p w14:paraId="4A942B2A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3148BACF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4E3354CA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</w:tr>
      <w:tr w:rsidR="005F443B" w:rsidRPr="00C1453F" w14:paraId="0B543812" w14:textId="77777777" w:rsidTr="00C1453F">
        <w:trPr>
          <w:trHeight w:val="1497"/>
        </w:trPr>
        <w:tc>
          <w:tcPr>
            <w:tcW w:w="3196" w:type="dxa"/>
          </w:tcPr>
          <w:p w14:paraId="5970BEF2" w14:textId="208AC2CD" w:rsidR="005F443B" w:rsidRPr="00C1453F" w:rsidRDefault="00E709D9" w:rsidP="00C1453F">
            <w:pPr>
              <w:rPr>
                <w:rFonts w:ascii="Sylfaen" w:hAnsi="Sylfaen"/>
                <w:noProof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065FFA8F" wp14:editId="2B1BE963">
                  <wp:extent cx="1733550" cy="828675"/>
                  <wp:effectExtent l="0" t="0" r="0" b="9525"/>
                  <wp:docPr id="50" name="Picture 50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69794" r="860" b="-2"/>
                          <a:stretch/>
                        </pic:blipFill>
                        <pic:spPr bwMode="auto">
                          <a:xfrm>
                            <a:off x="0" y="0"/>
                            <a:ext cx="1733581" cy="8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555A245A" w14:textId="2B54E21C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7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7E3173BF" w14:textId="46B6F090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4A326B89" w14:textId="38AC84FA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024C8A2C" w14:textId="77777777" w:rsidTr="00C1453F">
        <w:trPr>
          <w:trHeight w:val="1409"/>
        </w:trPr>
        <w:tc>
          <w:tcPr>
            <w:tcW w:w="3196" w:type="dxa"/>
          </w:tcPr>
          <w:p w14:paraId="38F7C116" w14:textId="64ABDBD5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01D59B0" wp14:editId="71069092">
                  <wp:extent cx="1762125" cy="837565"/>
                  <wp:effectExtent l="0" t="0" r="9525" b="635"/>
                  <wp:docPr id="49" name="Picture 49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6" r="50261"/>
                          <a:stretch/>
                        </pic:blipFill>
                        <pic:spPr bwMode="auto">
                          <a:xfrm>
                            <a:off x="0" y="0"/>
                            <a:ext cx="1763392" cy="83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13B74BD3" w14:textId="4D06DB23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79E4A787" w14:textId="0DA697A9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53FBE9FE" w14:textId="68592792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6E1F7B75" w14:textId="77777777" w:rsidTr="00C1453F">
        <w:trPr>
          <w:trHeight w:val="1497"/>
        </w:trPr>
        <w:tc>
          <w:tcPr>
            <w:tcW w:w="3196" w:type="dxa"/>
          </w:tcPr>
          <w:p w14:paraId="4D5D65BE" w14:textId="2B6E30EC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D579AC3" wp14:editId="64D8FA30">
                  <wp:extent cx="1676400" cy="876300"/>
                  <wp:effectExtent l="0" t="0" r="0" b="0"/>
                  <wp:docPr id="48" name="Picture 48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36459" r="2472" b="31596"/>
                          <a:stretch/>
                        </pic:blipFill>
                        <pic:spPr bwMode="auto">
                          <a:xfrm>
                            <a:off x="0" y="0"/>
                            <a:ext cx="1676429" cy="87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131506DD" w14:textId="7AABDC1A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5 </w:t>
            </w:r>
            <w:r w:rsidR="005F443B" w:rsidRPr="00C1453F">
              <w:rPr>
                <w:rFonts w:ascii="Sylfaen" w:hAnsi="Sylfaen" w:cs="Arial"/>
                <w:lang w:val="hy-AM"/>
              </w:rPr>
              <w:t>հատ</w:t>
            </w:r>
          </w:p>
        </w:tc>
        <w:tc>
          <w:tcPr>
            <w:tcW w:w="1895" w:type="dxa"/>
          </w:tcPr>
          <w:p w14:paraId="28B518CA" w14:textId="498E5472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4684C251" w14:textId="0EC18DC3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1D4851DE" w14:textId="77777777" w:rsidTr="00C1453F">
        <w:trPr>
          <w:trHeight w:val="1409"/>
        </w:trPr>
        <w:tc>
          <w:tcPr>
            <w:tcW w:w="3196" w:type="dxa"/>
          </w:tcPr>
          <w:p w14:paraId="48D03622" w14:textId="2D039222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7D09FE96" wp14:editId="0378B157">
                  <wp:extent cx="1892174" cy="914400"/>
                  <wp:effectExtent l="0" t="0" r="0" b="0"/>
                  <wp:docPr id="47" name="Picture 47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" t="36458" r="50519" b="33311"/>
                          <a:stretch/>
                        </pic:blipFill>
                        <pic:spPr bwMode="auto">
                          <a:xfrm>
                            <a:off x="0" y="0"/>
                            <a:ext cx="1892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76B98F4A" w14:textId="5E9D9AEB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47BAFB06" w14:textId="2A21CD8A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7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6B3CF9CE" w14:textId="68EBE90E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760E087E" w14:textId="77777777" w:rsidTr="00C1453F">
        <w:trPr>
          <w:trHeight w:val="1497"/>
        </w:trPr>
        <w:tc>
          <w:tcPr>
            <w:tcW w:w="3196" w:type="dxa"/>
          </w:tcPr>
          <w:p w14:paraId="7A797934" w14:textId="52B99F74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626FB3C" wp14:editId="1080FB53">
                  <wp:extent cx="1724025" cy="971550"/>
                  <wp:effectExtent l="0" t="0" r="9525" b="0"/>
                  <wp:docPr id="46" name="Picture 46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1" t="-1" r="1129" b="64583"/>
                          <a:stretch/>
                        </pic:blipFill>
                        <pic:spPr bwMode="auto">
                          <a:xfrm>
                            <a:off x="0" y="0"/>
                            <a:ext cx="1724055" cy="9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212BABA4" w14:textId="650978CE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23646DD9" w14:textId="53345970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5ED6EB4E" w14:textId="3E800808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00091E90" w14:textId="77777777" w:rsidTr="00C1453F">
        <w:trPr>
          <w:trHeight w:val="1409"/>
        </w:trPr>
        <w:tc>
          <w:tcPr>
            <w:tcW w:w="3196" w:type="dxa"/>
          </w:tcPr>
          <w:p w14:paraId="1368BEF7" w14:textId="62123BFE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lastRenderedPageBreak/>
              <w:drawing>
                <wp:inline distT="0" distB="0" distL="0" distR="0" wp14:anchorId="70947296" wp14:editId="09FCD33D">
                  <wp:extent cx="1624330" cy="914240"/>
                  <wp:effectExtent l="0" t="0" r="0" b="635"/>
                  <wp:docPr id="44" name="Picture 44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3" b="64235"/>
                          <a:stretch/>
                        </pic:blipFill>
                        <pic:spPr bwMode="auto">
                          <a:xfrm>
                            <a:off x="0" y="0"/>
                            <a:ext cx="1635589" cy="9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3472C081" w14:textId="13944AEB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314FE63D" w14:textId="610AA2A4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7 </w:t>
            </w:r>
            <w:r w:rsidR="005F443B" w:rsidRPr="00C1453F">
              <w:rPr>
                <w:rFonts w:ascii="Sylfaen" w:hAnsi="Sylfaen" w:cs="Arial"/>
                <w:lang w:val="hy-AM"/>
              </w:rPr>
              <w:t>հատ</w:t>
            </w:r>
          </w:p>
        </w:tc>
        <w:tc>
          <w:tcPr>
            <w:tcW w:w="1895" w:type="dxa"/>
          </w:tcPr>
          <w:p w14:paraId="61406FAD" w14:textId="6E720A11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5ED915BE" w14:textId="77777777" w:rsidTr="00C1453F">
        <w:trPr>
          <w:trHeight w:val="1409"/>
        </w:trPr>
        <w:tc>
          <w:tcPr>
            <w:tcW w:w="3196" w:type="dxa"/>
          </w:tcPr>
          <w:p w14:paraId="78E61E33" w14:textId="77777777" w:rsidR="005F443B" w:rsidRPr="00C1453F" w:rsidRDefault="005F443B" w:rsidP="00C1453F">
            <w:pPr>
              <w:rPr>
                <w:rFonts w:ascii="Sylfaen" w:hAnsi="Sylfaen" w:cs="Arial"/>
                <w:noProof/>
                <w:lang w:val="hy-AM"/>
              </w:rPr>
            </w:pPr>
            <w:r w:rsidRPr="00C1453F">
              <w:rPr>
                <w:rFonts w:ascii="Sylfaen" w:hAnsi="Sylfaen" w:cs="Arial"/>
                <w:noProof/>
                <w:lang w:val="hy-AM"/>
              </w:rPr>
              <w:t>Ընդամենը</w:t>
            </w:r>
          </w:p>
        </w:tc>
        <w:tc>
          <w:tcPr>
            <w:tcW w:w="1909" w:type="dxa"/>
          </w:tcPr>
          <w:p w14:paraId="2F218AF5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895" w:type="dxa"/>
          </w:tcPr>
          <w:p w14:paraId="34DCA701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895" w:type="dxa"/>
          </w:tcPr>
          <w:p w14:paraId="0FFFAE94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4923F9C8" w14:textId="77777777" w:rsidR="005F443B" w:rsidRPr="00C1453F" w:rsidRDefault="005F443B" w:rsidP="005F443B">
      <w:pPr>
        <w:rPr>
          <w:rFonts w:ascii="Sylfaen" w:hAnsi="Sylfaen" w:cs="Arial"/>
          <w:lang w:val="hy-AM"/>
        </w:rPr>
      </w:pPr>
    </w:p>
    <w:p w14:paraId="56FD4439" w14:textId="77777777" w:rsidR="0095654D" w:rsidRPr="00C1453F" w:rsidRDefault="0095654D" w:rsidP="006C275E">
      <w:pPr>
        <w:rPr>
          <w:rFonts w:ascii="Sylfaen" w:hAnsi="Sylfaen"/>
          <w:lang w:val="hy-AM"/>
        </w:rPr>
      </w:pPr>
    </w:p>
    <w:p w14:paraId="705AB4C3" w14:textId="5315B325" w:rsidR="00240322" w:rsidRPr="00C1453F" w:rsidRDefault="00E7527C" w:rsidP="00240322">
      <w:pPr>
        <w:spacing w:after="200"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en-US"/>
        </w:rPr>
        <w:t>20</w:t>
      </w:r>
      <w:r w:rsidR="00240322" w:rsidRPr="00C1453F">
        <w:rPr>
          <w:rFonts w:ascii="Sylfaen" w:hAnsi="Sylfaen"/>
          <w:b/>
          <w:lang w:val="hy-AM"/>
        </w:rPr>
        <w:t xml:space="preserve"> 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240322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68459AF1" w14:textId="47E785A0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Ճշմարտախոսը և Ստախոսը քննարկում են նոր հեռախոսը</w:t>
      </w:r>
      <w:r w:rsidRPr="00C1453F">
        <w:rPr>
          <w:rFonts w:ascii="Times New Roman" w:hAnsi="Times New Roman"/>
          <w:lang w:val="hy-AM"/>
        </w:rPr>
        <w:t>․</w:t>
      </w:r>
    </w:p>
    <w:p w14:paraId="5155FA66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Ճշմարատախոս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Շրջանակը կարմիր է։</w:t>
      </w:r>
    </w:p>
    <w:p w14:paraId="6A73F5A4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Ստախոս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Էկրանը փոքր է։</w:t>
      </w:r>
    </w:p>
    <w:p w14:paraId="7DA38591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Ո՞ր հեռախոսի մասին է խոսքը։</w:t>
      </w:r>
    </w:p>
    <w:p w14:paraId="05480896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</w:p>
    <w:p w14:paraId="377E0E2D" w14:textId="77777777" w:rsidR="00240322" w:rsidRPr="00C1453F" w:rsidRDefault="00240322" w:rsidP="00240322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79F2AA36" wp14:editId="4DD4C61D">
            <wp:extent cx="5286375" cy="13430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7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9" t="41858" r="23422" b="35290"/>
                    <a:stretch/>
                  </pic:blipFill>
                  <pic:spPr bwMode="auto">
                    <a:xfrm>
                      <a:off x="0" y="0"/>
                      <a:ext cx="5286459" cy="134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798B" w14:textId="77777777" w:rsidR="00240322" w:rsidRPr="00C1453F" w:rsidRDefault="00240322" w:rsidP="006C275E">
      <w:pPr>
        <w:rPr>
          <w:rFonts w:ascii="Sylfaen" w:hAnsi="Sylfaen"/>
          <w:lang w:val="hy-AM"/>
        </w:rPr>
      </w:pPr>
    </w:p>
    <w:p w14:paraId="0EB7088F" w14:textId="012E35B9" w:rsidR="00240322" w:rsidRPr="00E5345C" w:rsidRDefault="00240322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E5345C">
        <w:rPr>
          <w:rFonts w:ascii="Sylfaen" w:hAnsi="Sylfaen"/>
          <w:lang w:val="hy-AM"/>
        </w:rPr>
        <w:t>մեծ, կարմիր շրջանակով</w:t>
      </w:r>
    </w:p>
    <w:p w14:paraId="599138B4" w14:textId="1F2F7B59" w:rsidR="00240322" w:rsidRPr="00DF41BE" w:rsidRDefault="00240322" w:rsidP="006C275E">
      <w:pPr>
        <w:rPr>
          <w:rFonts w:ascii="Sylfaen" w:hAnsi="Sylfaen"/>
          <w:noProof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 Չորս գորտերին նվիրեցին մեկական ֆոտոխցիկ։ Գորտերից յուրաքանչյուրը մեկական անգամ լուսանկարեց իր ընկե</w:t>
      </w:r>
      <w:r w:rsidR="00E5345C" w:rsidRPr="00C1453F">
        <w:rPr>
          <w:rFonts w:ascii="Sylfaen" w:hAnsi="Sylfaen"/>
          <w:noProof/>
          <w:lang w:eastAsia="ru-RU"/>
        </w:rPr>
        <w:lastRenderedPageBreak/>
        <w:drawing>
          <wp:inline distT="0" distB="0" distL="0" distR="0" wp14:anchorId="6AD45955" wp14:editId="6F73EF9D">
            <wp:extent cx="5219438" cy="118872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76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t="31393" r="18258" b="44649"/>
                    <a:stretch/>
                  </pic:blipFill>
                  <pic:spPr bwMode="auto">
                    <a:xfrm>
                      <a:off x="0" y="0"/>
                      <a:ext cx="5219438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453F">
        <w:rPr>
          <w:rFonts w:ascii="Sylfaen" w:hAnsi="Sylfaen"/>
          <w:lang w:val="hy-AM"/>
        </w:rPr>
        <w:t>րներին։ Ընդամենը քանի՞ լուսանկար ստացվեց։</w:t>
      </w:r>
    </w:p>
    <w:p w14:paraId="7A53686F" w14:textId="4D609B90" w:rsidR="00240322" w:rsidRPr="00C1453F" w:rsidRDefault="00240322" w:rsidP="00240322">
      <w:pPr>
        <w:jc w:val="center"/>
        <w:rPr>
          <w:rFonts w:ascii="Sylfaen" w:hAnsi="Sylfaen"/>
          <w:lang w:val="hy-AM"/>
        </w:rPr>
      </w:pPr>
    </w:p>
    <w:p w14:paraId="7C129B49" w14:textId="5BCCEF0C" w:rsidR="00240322" w:rsidRPr="00DF41BE" w:rsidRDefault="00240322" w:rsidP="006C275E">
      <w:pPr>
        <w:rPr>
          <w:rFonts w:ascii="Sylfaen" w:hAnsi="Sylfaen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DF41BE">
        <w:rPr>
          <w:rFonts w:ascii="Sylfaen" w:hAnsi="Sylfaen"/>
        </w:rPr>
        <w:t>4</w:t>
      </w:r>
    </w:p>
    <w:p w14:paraId="0A927CDA" w14:textId="4D5B1214" w:rsidR="00240322" w:rsidRDefault="00240322" w:rsidP="006C275E">
      <w:pPr>
        <w:rPr>
          <w:rFonts w:ascii="Sylfaen" w:hAnsi="Sylfaen"/>
          <w:b/>
          <w:lang w:val="hy-AM"/>
        </w:rPr>
      </w:pPr>
    </w:p>
    <w:p w14:paraId="66179148" w14:textId="0FD7300D" w:rsidR="0095654D" w:rsidRPr="00C1453F" w:rsidRDefault="00E7527C" w:rsidP="006C275E">
      <w:pPr>
        <w:rPr>
          <w:rFonts w:ascii="Sylfaen" w:hAnsi="Sylfaen"/>
          <w:b/>
          <w:lang w:val="hy-AM"/>
        </w:rPr>
      </w:pPr>
      <w:r w:rsidRPr="00D820DD">
        <w:rPr>
          <w:rFonts w:ascii="Sylfaen" w:hAnsi="Sylfaen"/>
          <w:b/>
          <w:lang w:val="hy-AM"/>
        </w:rPr>
        <w:t>21</w:t>
      </w:r>
      <w:r w:rsidR="0095654D" w:rsidRPr="00C1453F">
        <w:rPr>
          <w:rFonts w:ascii="Times New Roman" w:hAnsi="Times New Roman"/>
          <w:b/>
          <w:lang w:val="hy-AM"/>
        </w:rPr>
        <w:t>․</w:t>
      </w:r>
      <w:r w:rsidR="0095654D" w:rsidRPr="00C1453F">
        <w:rPr>
          <w:rFonts w:ascii="Sylfaen" w:hAnsi="Sylfaen"/>
          <w:b/>
          <w:lang w:val="hy-AM"/>
        </w:rPr>
        <w:t xml:space="preserve"> Հաշվի՛ր արտադրյալը։ </w:t>
      </w:r>
    </w:p>
    <w:p w14:paraId="5B12C2BE" w14:textId="19B28052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2300  x 6 = </w:t>
      </w:r>
    </w:p>
    <w:p w14:paraId="79C5E044" w14:textId="6FF177CB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1400 x 9 = </w:t>
      </w:r>
    </w:p>
    <w:p w14:paraId="37398A76" w14:textId="62CAEF2A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780 x 5 = </w:t>
      </w:r>
    </w:p>
    <w:p w14:paraId="3581B127" w14:textId="2E0DCF00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39000 x 3 = </w:t>
      </w:r>
    </w:p>
    <w:p w14:paraId="4B75E84E" w14:textId="1E4618FE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12000 x 8 =  </w:t>
      </w:r>
    </w:p>
    <w:p w14:paraId="055DC897" w14:textId="77777777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79E4EA92" w14:textId="02398FFC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328 x 800 = </w:t>
      </w:r>
    </w:p>
    <w:p w14:paraId="5E07D933" w14:textId="75556380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129 x 3000 = </w:t>
      </w:r>
    </w:p>
    <w:p w14:paraId="6E246499" w14:textId="67D7251A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327 x 40 = </w:t>
      </w:r>
    </w:p>
    <w:p w14:paraId="05343114" w14:textId="43B7541A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129 x 500 = </w:t>
      </w:r>
    </w:p>
    <w:p w14:paraId="3E4B8A88" w14:textId="6B22345F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218 x 4000 = </w:t>
      </w:r>
    </w:p>
    <w:p w14:paraId="730E5B12" w14:textId="77777777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08C8AF50" w14:textId="1A4012EE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40 x 40 =  </w:t>
      </w:r>
    </w:p>
    <w:p w14:paraId="15FA4796" w14:textId="2722F606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300 x 20 = </w:t>
      </w:r>
    </w:p>
    <w:p w14:paraId="3D990FD2" w14:textId="03451B8D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200 x 70 = </w:t>
      </w:r>
    </w:p>
    <w:p w14:paraId="3400CC52" w14:textId="0D3E9BC2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80 x 600 = </w:t>
      </w:r>
    </w:p>
    <w:p w14:paraId="1DAB483F" w14:textId="35EA2969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t xml:space="preserve">90 x 8000 = </w:t>
      </w:r>
    </w:p>
    <w:p w14:paraId="4EFF6649" w14:textId="7EAC2CE2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D820DD">
        <w:rPr>
          <w:rFonts w:ascii="Sylfaen" w:eastAsia="Times New Roman" w:hAnsi="Sylfaen" w:cs="Calibri"/>
          <w:color w:val="000000"/>
          <w:lang w:val="hy-AM"/>
        </w:rPr>
        <w:lastRenderedPageBreak/>
        <w:t xml:space="preserve">70 x 700 = </w:t>
      </w:r>
    </w:p>
    <w:p w14:paraId="2E42E70B" w14:textId="57A65E19" w:rsidR="0095654D" w:rsidRPr="00D820DD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329AF92E" w14:textId="07D91449" w:rsidR="00E7527C" w:rsidRPr="00C1453F" w:rsidRDefault="00E7527C" w:rsidP="00E7527C">
      <w:pPr>
        <w:rPr>
          <w:rFonts w:ascii="Sylfaen" w:hAnsi="Sylfaen"/>
          <w:b/>
          <w:lang w:val="hy-AM"/>
        </w:rPr>
      </w:pPr>
      <w:r w:rsidRPr="00D820DD">
        <w:rPr>
          <w:rFonts w:ascii="Sylfaen" w:eastAsia="Times New Roman" w:hAnsi="Sylfaen" w:cs="Calibri"/>
          <w:b/>
          <w:color w:val="000000"/>
          <w:lang w:val="hy-AM"/>
        </w:rPr>
        <w:t xml:space="preserve">22. </w:t>
      </w:r>
      <w:r w:rsidRPr="00C1453F">
        <w:rPr>
          <w:rFonts w:ascii="Sylfaen" w:hAnsi="Sylfaen"/>
          <w:b/>
          <w:lang w:val="hy-AM"/>
        </w:rPr>
        <w:t>Հաշվի՛ր արտահայտության արժեքը։</w:t>
      </w:r>
    </w:p>
    <w:p w14:paraId="7E56235D" w14:textId="77777777" w:rsidR="00E7527C" w:rsidRPr="00C1453F" w:rsidRDefault="00E7527C" w:rsidP="00E7527C">
      <w:pPr>
        <w:rPr>
          <w:rFonts w:ascii="Sylfaen" w:hAnsi="Sylfaen"/>
          <w:lang w:val="hy-AM"/>
        </w:rPr>
      </w:pPr>
    </w:p>
    <w:p w14:paraId="499795D4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(28 + 322) : 7 – 126 x 0 : 45 =</w:t>
      </w:r>
    </w:p>
    <w:p w14:paraId="575BC759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(314 + 562): 876 + 126 x 1 =</w:t>
      </w:r>
    </w:p>
    <w:p w14:paraId="76FB794B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(700 - 619) : 9 – 0 x 324 =</w:t>
      </w:r>
    </w:p>
    <w:p w14:paraId="28693BE4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(901 – 692 ) : 209 + 1 x 304 =</w:t>
      </w:r>
    </w:p>
    <w:p w14:paraId="5AAE965D" w14:textId="4A016560" w:rsidR="00E7527C" w:rsidRPr="00E7527C" w:rsidRDefault="00E7527C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b/>
          <w:color w:val="000000"/>
          <w:lang w:val="hy-AM"/>
        </w:rPr>
      </w:pPr>
    </w:p>
    <w:p w14:paraId="47E655AC" w14:textId="5A884E32" w:rsidR="0095654D" w:rsidRPr="00C1453F" w:rsidRDefault="00E7527C" w:rsidP="0095654D">
      <w:pPr>
        <w:shd w:val="clear" w:color="auto" w:fill="FFFFFF"/>
        <w:spacing w:after="0" w:line="360" w:lineRule="auto"/>
        <w:rPr>
          <w:rFonts w:ascii="Sylfaen" w:hAnsi="Sylfaen" w:cs="Arial"/>
          <w:b/>
          <w:lang w:val="hy-AM"/>
        </w:rPr>
      </w:pPr>
      <w:r w:rsidRPr="00E7527C">
        <w:rPr>
          <w:rFonts w:ascii="Sylfaen" w:eastAsia="Times New Roman" w:hAnsi="Sylfaen" w:cs="Calibri"/>
          <w:b/>
          <w:color w:val="000000"/>
          <w:lang w:val="hy-AM"/>
        </w:rPr>
        <w:t>23</w:t>
      </w:r>
      <w:r w:rsidR="00695F2A" w:rsidRPr="00C1453F">
        <w:rPr>
          <w:rFonts w:ascii="Times New Roman" w:eastAsia="Times New Roman" w:hAnsi="Times New Roman"/>
          <w:b/>
          <w:color w:val="000000"/>
          <w:lang w:val="hy-AM"/>
        </w:rPr>
        <w:t>․</w:t>
      </w:r>
      <w:r w:rsidR="0095654D" w:rsidRPr="00C1453F">
        <w:rPr>
          <w:rFonts w:ascii="Sylfaen" w:eastAsia="Times New Roman" w:hAnsi="Sylfaen"/>
          <w:b/>
          <w:color w:val="000000"/>
          <w:lang w:val="hy-AM"/>
        </w:rPr>
        <w:t xml:space="preserve"> </w:t>
      </w:r>
      <w:r w:rsidR="0095654D" w:rsidRPr="00C1453F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0B2B846E" w14:textId="77777777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/>
          <w:b/>
          <w:color w:val="000000"/>
          <w:lang w:val="hy-AM"/>
        </w:rPr>
      </w:pPr>
    </w:p>
    <w:p w14:paraId="6A719541" w14:textId="77777777" w:rsidR="0095654D" w:rsidRPr="00C1453F" w:rsidRDefault="0095654D" w:rsidP="0095654D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6FA89107" wp14:editId="30D0ADE8">
            <wp:extent cx="4445369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png-fruit-vegetable-cartoon-clip-art-vector-vegetables-5a994c10c528f0.355639871519995920807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36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35"/>
        <w:gridCol w:w="1339"/>
        <w:gridCol w:w="1341"/>
        <w:gridCol w:w="1341"/>
        <w:gridCol w:w="1341"/>
        <w:gridCol w:w="1341"/>
        <w:gridCol w:w="1341"/>
      </w:tblGrid>
      <w:tr w:rsidR="0095654D" w:rsidRPr="00C1453F" w14:paraId="2CBF32BA" w14:textId="77777777" w:rsidTr="00E63919">
        <w:tc>
          <w:tcPr>
            <w:tcW w:w="1382" w:type="dxa"/>
          </w:tcPr>
          <w:p w14:paraId="2277BC6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1382" w:type="dxa"/>
          </w:tcPr>
          <w:p w14:paraId="668464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կգ արժեքը</w:t>
            </w:r>
          </w:p>
        </w:tc>
        <w:tc>
          <w:tcPr>
            <w:tcW w:w="1383" w:type="dxa"/>
          </w:tcPr>
          <w:p w14:paraId="0021F029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կգ արժեքը</w:t>
            </w:r>
          </w:p>
        </w:tc>
        <w:tc>
          <w:tcPr>
            <w:tcW w:w="1383" w:type="dxa"/>
          </w:tcPr>
          <w:p w14:paraId="3107109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կգ արժեքը</w:t>
            </w:r>
          </w:p>
        </w:tc>
        <w:tc>
          <w:tcPr>
            <w:tcW w:w="1383" w:type="dxa"/>
          </w:tcPr>
          <w:p w14:paraId="771527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կգ արժեքը</w:t>
            </w:r>
          </w:p>
        </w:tc>
        <w:tc>
          <w:tcPr>
            <w:tcW w:w="1383" w:type="dxa"/>
          </w:tcPr>
          <w:p w14:paraId="01AAD0D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կգ արժեքը</w:t>
            </w:r>
          </w:p>
        </w:tc>
        <w:tc>
          <w:tcPr>
            <w:tcW w:w="1383" w:type="dxa"/>
          </w:tcPr>
          <w:p w14:paraId="1119FB0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կգ արժեքը</w:t>
            </w:r>
          </w:p>
        </w:tc>
      </w:tr>
      <w:tr w:rsidR="0095654D" w:rsidRPr="00C1453F" w14:paraId="1409E405" w14:textId="77777777" w:rsidTr="00E63919">
        <w:tc>
          <w:tcPr>
            <w:tcW w:w="1382" w:type="dxa"/>
          </w:tcPr>
          <w:p w14:paraId="3E09E07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մաղադանոս</w:t>
            </w:r>
          </w:p>
        </w:tc>
        <w:tc>
          <w:tcPr>
            <w:tcW w:w="1382" w:type="dxa"/>
          </w:tcPr>
          <w:p w14:paraId="1BF5E9D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44197D9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20F37CBF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805670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424E67DC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54F3477A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365F0006" w14:textId="77777777" w:rsidTr="00E63919">
        <w:tc>
          <w:tcPr>
            <w:tcW w:w="1382" w:type="dxa"/>
          </w:tcPr>
          <w:p w14:paraId="5A7D5F5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լոլիկ</w:t>
            </w:r>
          </w:p>
        </w:tc>
        <w:tc>
          <w:tcPr>
            <w:tcW w:w="1382" w:type="dxa"/>
          </w:tcPr>
          <w:p w14:paraId="16BF906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4E13ACAA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63D3C927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4ED8BD6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6BE5EE67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6EF7E026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6688A3A4" w14:textId="77777777" w:rsidTr="00E63919">
        <w:tc>
          <w:tcPr>
            <w:tcW w:w="1382" w:type="dxa"/>
          </w:tcPr>
          <w:p w14:paraId="7590C78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գազար</w:t>
            </w:r>
          </w:p>
        </w:tc>
        <w:tc>
          <w:tcPr>
            <w:tcW w:w="1382" w:type="dxa"/>
          </w:tcPr>
          <w:p w14:paraId="4E42C48E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727B5F03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01F8F7B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47440A9C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1857E86E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7F7C81B3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76550028" w14:textId="77777777" w:rsidTr="00E63919">
        <w:tc>
          <w:tcPr>
            <w:tcW w:w="1382" w:type="dxa"/>
          </w:tcPr>
          <w:p w14:paraId="22FAAEE9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վարունգ</w:t>
            </w:r>
          </w:p>
        </w:tc>
        <w:tc>
          <w:tcPr>
            <w:tcW w:w="1382" w:type="dxa"/>
          </w:tcPr>
          <w:p w14:paraId="0614DC71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69598C9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2B72E61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71F15EB6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53CB56F7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AD41C7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6036D0D3" w14:textId="77777777" w:rsidTr="00E63919">
        <w:tc>
          <w:tcPr>
            <w:tcW w:w="1382" w:type="dxa"/>
          </w:tcPr>
          <w:p w14:paraId="35F3F33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lastRenderedPageBreak/>
              <w:t>ճակնդեղ</w:t>
            </w:r>
          </w:p>
        </w:tc>
        <w:tc>
          <w:tcPr>
            <w:tcW w:w="1382" w:type="dxa"/>
          </w:tcPr>
          <w:p w14:paraId="6AC597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9638731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A463FF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40FAB9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583570D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153653BA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0A799C4C" w14:textId="77777777" w:rsidTr="00E63919">
        <w:tc>
          <w:tcPr>
            <w:tcW w:w="1382" w:type="dxa"/>
          </w:tcPr>
          <w:p w14:paraId="31F608B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բրոկոլի</w:t>
            </w:r>
          </w:p>
        </w:tc>
        <w:tc>
          <w:tcPr>
            <w:tcW w:w="1382" w:type="dxa"/>
          </w:tcPr>
          <w:p w14:paraId="46B93B0F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4B1B7B7A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785CC6AB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1A3E75A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6935228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67A3CC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766DBD76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p w14:paraId="6B0A5E5C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tbl>
      <w:tblPr>
        <w:tblStyle w:val="af6"/>
        <w:tblW w:w="9715" w:type="dxa"/>
        <w:tblLook w:val="04A0" w:firstRow="1" w:lastRow="0" w:firstColumn="1" w:lastColumn="0" w:noHBand="0" w:noVBand="1"/>
      </w:tblPr>
      <w:tblGrid>
        <w:gridCol w:w="3486"/>
        <w:gridCol w:w="2930"/>
        <w:gridCol w:w="3299"/>
      </w:tblGrid>
      <w:tr w:rsidR="0095654D" w:rsidRPr="00C1453F" w14:paraId="06CED87C" w14:textId="77777777" w:rsidTr="00C56F8A">
        <w:trPr>
          <w:trHeight w:val="588"/>
        </w:trPr>
        <w:tc>
          <w:tcPr>
            <w:tcW w:w="3486" w:type="dxa"/>
          </w:tcPr>
          <w:p w14:paraId="07D2F16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2930" w:type="dxa"/>
          </w:tcPr>
          <w:p w14:paraId="42849BC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Վճարեցին </w:t>
            </w:r>
          </w:p>
        </w:tc>
        <w:tc>
          <w:tcPr>
            <w:tcW w:w="3299" w:type="dxa"/>
          </w:tcPr>
          <w:p w14:paraId="74589EBE" w14:textId="77777777" w:rsidR="0095654D" w:rsidRPr="00C1453F" w:rsidRDefault="0095654D" w:rsidP="00E63919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Գնեցին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կգ</w:t>
            </w:r>
          </w:p>
        </w:tc>
      </w:tr>
      <w:tr w:rsidR="0095654D" w:rsidRPr="00C1453F" w14:paraId="0E097C0C" w14:textId="77777777" w:rsidTr="00C56F8A">
        <w:trPr>
          <w:trHeight w:val="307"/>
        </w:trPr>
        <w:tc>
          <w:tcPr>
            <w:tcW w:w="3486" w:type="dxa"/>
          </w:tcPr>
          <w:p w14:paraId="4853D17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լոլիկ</w:t>
            </w:r>
          </w:p>
        </w:tc>
        <w:tc>
          <w:tcPr>
            <w:tcW w:w="2930" w:type="dxa"/>
          </w:tcPr>
          <w:p w14:paraId="5297492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2700</w:t>
            </w:r>
          </w:p>
        </w:tc>
        <w:tc>
          <w:tcPr>
            <w:tcW w:w="3299" w:type="dxa"/>
          </w:tcPr>
          <w:p w14:paraId="10DD1F61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1E0EFB06" w14:textId="77777777" w:rsidTr="00C56F8A">
        <w:trPr>
          <w:trHeight w:val="307"/>
        </w:trPr>
        <w:tc>
          <w:tcPr>
            <w:tcW w:w="3486" w:type="dxa"/>
          </w:tcPr>
          <w:p w14:paraId="1CE8877E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մաղադանոս</w:t>
            </w:r>
          </w:p>
        </w:tc>
        <w:tc>
          <w:tcPr>
            <w:tcW w:w="2930" w:type="dxa"/>
          </w:tcPr>
          <w:p w14:paraId="1FA2A9EB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3000</w:t>
            </w:r>
          </w:p>
        </w:tc>
        <w:tc>
          <w:tcPr>
            <w:tcW w:w="3299" w:type="dxa"/>
          </w:tcPr>
          <w:p w14:paraId="3E5D583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2B9D826C" w14:textId="77777777" w:rsidTr="00C56F8A">
        <w:trPr>
          <w:trHeight w:val="307"/>
        </w:trPr>
        <w:tc>
          <w:tcPr>
            <w:tcW w:w="3486" w:type="dxa"/>
          </w:tcPr>
          <w:p w14:paraId="3FC0C70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գազար</w:t>
            </w:r>
          </w:p>
        </w:tc>
        <w:tc>
          <w:tcPr>
            <w:tcW w:w="2930" w:type="dxa"/>
          </w:tcPr>
          <w:p w14:paraId="619F698C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800</w:t>
            </w:r>
          </w:p>
        </w:tc>
        <w:tc>
          <w:tcPr>
            <w:tcW w:w="3299" w:type="dxa"/>
          </w:tcPr>
          <w:p w14:paraId="3BA1073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5B539EE1" w14:textId="77777777" w:rsidTr="00C56F8A">
        <w:trPr>
          <w:trHeight w:val="320"/>
        </w:trPr>
        <w:tc>
          <w:tcPr>
            <w:tcW w:w="3486" w:type="dxa"/>
          </w:tcPr>
          <w:p w14:paraId="54A135BC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վարունգ</w:t>
            </w:r>
          </w:p>
        </w:tc>
        <w:tc>
          <w:tcPr>
            <w:tcW w:w="2930" w:type="dxa"/>
          </w:tcPr>
          <w:p w14:paraId="4797589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12000</w:t>
            </w:r>
          </w:p>
        </w:tc>
        <w:tc>
          <w:tcPr>
            <w:tcW w:w="3299" w:type="dxa"/>
          </w:tcPr>
          <w:p w14:paraId="142E9D4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72774EA6" w14:textId="77777777" w:rsidTr="00C56F8A">
        <w:trPr>
          <w:trHeight w:val="307"/>
        </w:trPr>
        <w:tc>
          <w:tcPr>
            <w:tcW w:w="3486" w:type="dxa"/>
          </w:tcPr>
          <w:p w14:paraId="3202F68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2930" w:type="dxa"/>
          </w:tcPr>
          <w:p w14:paraId="36B87C4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1600</w:t>
            </w:r>
          </w:p>
        </w:tc>
        <w:tc>
          <w:tcPr>
            <w:tcW w:w="3299" w:type="dxa"/>
          </w:tcPr>
          <w:p w14:paraId="5E83699B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30001D84" w14:textId="77777777" w:rsidTr="00C56F8A">
        <w:trPr>
          <w:trHeight w:val="307"/>
        </w:trPr>
        <w:tc>
          <w:tcPr>
            <w:tcW w:w="3486" w:type="dxa"/>
          </w:tcPr>
          <w:p w14:paraId="6611335C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բրոկոլի</w:t>
            </w:r>
          </w:p>
        </w:tc>
        <w:tc>
          <w:tcPr>
            <w:tcW w:w="2930" w:type="dxa"/>
          </w:tcPr>
          <w:p w14:paraId="3CEC306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</w:t>
            </w:r>
          </w:p>
        </w:tc>
        <w:tc>
          <w:tcPr>
            <w:tcW w:w="3299" w:type="dxa"/>
          </w:tcPr>
          <w:p w14:paraId="4C09D36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0F79178A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p w14:paraId="3388C0A8" w14:textId="6315C040" w:rsidR="0095654D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 w:rsidR="00E7527C">
        <w:rPr>
          <w:rFonts w:ascii="Sylfaen" w:hAnsi="Sylfaen" w:cs="Arial"/>
          <w:b/>
          <w:lang w:val="en-US"/>
        </w:rPr>
        <w:t>4</w:t>
      </w:r>
      <w:r w:rsidR="00C56F8A" w:rsidRPr="00C1453F">
        <w:rPr>
          <w:rFonts w:ascii="Times New Roman" w:hAnsi="Times New Roman"/>
          <w:b/>
          <w:lang w:val="hy-AM"/>
        </w:rPr>
        <w:t>․</w:t>
      </w:r>
      <w:r w:rsidR="00C56F8A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46AE2574" w14:textId="5BB1780E" w:rsidR="0095654D" w:rsidRPr="00C1453F" w:rsidRDefault="00C56F8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 w:cs="Arial"/>
          <w:lang w:val="hy-AM"/>
        </w:rPr>
        <w:t>Ա</w:t>
      </w:r>
      <w:r w:rsidR="0095654D" w:rsidRPr="00C1453F">
        <w:rPr>
          <w:rFonts w:ascii="Times New Roman" w:hAnsi="Times New Roman"/>
          <w:lang w:val="hy-AM"/>
        </w:rPr>
        <w:t>․</w:t>
      </w:r>
      <w:r w:rsidR="0095654D" w:rsidRPr="00C1453F">
        <w:rPr>
          <w:rFonts w:ascii="Sylfaen" w:hAnsi="Sylfaen"/>
          <w:lang w:val="hy-AM"/>
        </w:rPr>
        <w:t>Զատկի համար մայրիկը ներկեց 18 կարմիր և դեղին ձու։ Քանի՞ կարմիր և քանի՞ դեղին ձու ներկեց մայրիկը, եթե գիտենք, որ կարմիր ձվերը 2-ով շատ էին դեղին ձվերից։</w:t>
      </w:r>
    </w:p>
    <w:p w14:paraId="21DFB599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E467BFC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110F3E61" w14:textId="77777777" w:rsidR="0095654D" w:rsidRPr="00C1453F" w:rsidRDefault="0095654D" w:rsidP="0095654D">
      <w:pPr>
        <w:rPr>
          <w:rFonts w:ascii="Sylfaen" w:hAnsi="Sylfaen"/>
          <w:lang w:val="hy-AM"/>
        </w:rPr>
      </w:pPr>
    </w:p>
    <w:p w14:paraId="65AA440C" w14:textId="32BBC04E" w:rsidR="0095654D" w:rsidRPr="00C1453F" w:rsidRDefault="00C56F8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="0095654D" w:rsidRPr="00C1453F">
        <w:rPr>
          <w:rFonts w:ascii="Times New Roman" w:hAnsi="Times New Roman"/>
          <w:lang w:val="hy-AM"/>
        </w:rPr>
        <w:t>․</w:t>
      </w:r>
      <w:r w:rsidR="0095654D" w:rsidRPr="00C1453F">
        <w:rPr>
          <w:rFonts w:ascii="Sylfaen" w:hAnsi="Sylfaen"/>
          <w:lang w:val="hy-AM"/>
        </w:rPr>
        <w:t xml:space="preserve"> Դավիթը մեկ պաղպաղակի և մեկ կոնֆետի համար վճարեց 320 դրամ։ Դավիթը ինչքա՞ն վճարեց կոնֆետի համար, եթե գիտենք, որ այն պաղպաղակից 20 դրամով թանկ էր։</w:t>
      </w:r>
    </w:p>
    <w:p w14:paraId="50017B9E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63F02E85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10358128" w14:textId="2B428EDB" w:rsidR="0095654D" w:rsidRPr="00C1453F" w:rsidRDefault="0095654D" w:rsidP="0095654D">
      <w:pPr>
        <w:rPr>
          <w:rFonts w:ascii="Sylfaen" w:hAnsi="Sylfaen"/>
          <w:lang w:val="hy-AM"/>
        </w:rPr>
      </w:pPr>
    </w:p>
    <w:p w14:paraId="336F345C" w14:textId="5E401063" w:rsidR="00E709D9" w:rsidRDefault="00E709D9" w:rsidP="0095654D">
      <w:pPr>
        <w:rPr>
          <w:rFonts w:ascii="Sylfaen" w:hAnsi="Sylfaen"/>
          <w:lang w:val="hy-AM"/>
        </w:rPr>
      </w:pPr>
    </w:p>
    <w:p w14:paraId="5AC1832D" w14:textId="4CD244B1" w:rsidR="008F4E01" w:rsidRDefault="008F4E01" w:rsidP="0095654D">
      <w:pPr>
        <w:rPr>
          <w:rFonts w:ascii="Sylfaen" w:hAnsi="Sylfaen"/>
          <w:lang w:val="hy-AM"/>
        </w:rPr>
      </w:pPr>
    </w:p>
    <w:p w14:paraId="39A210FE" w14:textId="77777777" w:rsidR="008F4E01" w:rsidRPr="00C1453F" w:rsidRDefault="008F4E01" w:rsidP="0095654D">
      <w:pPr>
        <w:rPr>
          <w:rFonts w:ascii="Sylfaen" w:hAnsi="Sylfaen"/>
          <w:lang w:val="hy-AM"/>
        </w:rPr>
      </w:pPr>
    </w:p>
    <w:p w14:paraId="2DD5505C" w14:textId="1972C02F" w:rsidR="00E63919" w:rsidRDefault="00695F2A" w:rsidP="00240322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21</w:t>
      </w:r>
      <w:r w:rsidR="00C56F8A" w:rsidRPr="00C1453F">
        <w:rPr>
          <w:rFonts w:ascii="Times New Roman" w:hAnsi="Times New Roman"/>
          <w:b/>
          <w:lang w:val="hy-AM"/>
        </w:rPr>
        <w:t>․</w:t>
      </w:r>
      <w:r w:rsidR="00C56F8A" w:rsidRPr="00C1453F">
        <w:rPr>
          <w:rFonts w:ascii="Sylfaen" w:hAnsi="Sylfaen"/>
          <w:b/>
          <w:lang w:val="hy-AM"/>
        </w:rPr>
        <w:t xml:space="preserve"> </w:t>
      </w:r>
      <w:r w:rsidR="00E63919" w:rsidRPr="00C1453F">
        <w:rPr>
          <w:rFonts w:ascii="Sylfaen" w:hAnsi="Sylfaen" w:cs="Arial"/>
          <w:b/>
          <w:lang w:val="hy-AM"/>
        </w:rPr>
        <w:t>Հաշվ</w:t>
      </w:r>
      <w:r w:rsidR="00240322" w:rsidRPr="00C1453F">
        <w:rPr>
          <w:rFonts w:ascii="Sylfaen" w:hAnsi="Sylfaen" w:cs="Arial"/>
          <w:b/>
          <w:lang w:val="hy-AM"/>
        </w:rPr>
        <w:t>ի՛ր</w:t>
      </w:r>
      <w:r w:rsidR="00E63919" w:rsidRPr="00C1453F">
        <w:rPr>
          <w:rFonts w:ascii="Sylfaen" w:hAnsi="Sylfaen"/>
          <w:b/>
          <w:lang w:val="hy-AM"/>
        </w:rPr>
        <w:t xml:space="preserve">  արտահայտության արժեքը։</w:t>
      </w:r>
    </w:p>
    <w:p w14:paraId="624391BB" w14:textId="77777777" w:rsidR="008F4E01" w:rsidRPr="00C1453F" w:rsidRDefault="008F4E01" w:rsidP="00240322">
      <w:pPr>
        <w:rPr>
          <w:rFonts w:ascii="Sylfaen" w:hAnsi="Sylfaen"/>
          <w:b/>
          <w:lang w:val="hy-AM"/>
        </w:rPr>
      </w:pPr>
    </w:p>
    <w:p w14:paraId="6B78991C" w14:textId="25C86061" w:rsidR="00E63919" w:rsidRPr="00A960D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30 x 10 =</w:t>
      </w:r>
      <w:r w:rsidR="00A960D3">
        <w:rPr>
          <w:rFonts w:ascii="Sylfaen" w:hAnsi="Sylfaen"/>
          <w:lang w:val="en-US"/>
        </w:rPr>
        <w:t>300</w:t>
      </w:r>
    </w:p>
    <w:p w14:paraId="0C96B026" w14:textId="7712EBA3" w:rsidR="00E63919" w:rsidRPr="00A960D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70 x 4 =</w:t>
      </w:r>
      <w:r w:rsidR="00A960D3">
        <w:rPr>
          <w:rFonts w:ascii="Sylfaen" w:hAnsi="Sylfaen"/>
          <w:lang w:val="en-US"/>
        </w:rPr>
        <w:t>280</w:t>
      </w:r>
    </w:p>
    <w:p w14:paraId="0BF067B7" w14:textId="6EB2DB57" w:rsidR="00E63919" w:rsidRPr="00A960D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50 x 90 =</w:t>
      </w:r>
      <w:r w:rsidR="00A960D3">
        <w:rPr>
          <w:rFonts w:ascii="Sylfaen" w:hAnsi="Sylfaen"/>
          <w:lang w:val="en-US"/>
        </w:rPr>
        <w:t>45</w:t>
      </w:r>
      <w:r w:rsidR="00773874">
        <w:rPr>
          <w:rFonts w:ascii="Sylfaen" w:hAnsi="Sylfaen"/>
          <w:lang w:val="en-US"/>
        </w:rPr>
        <w:t>00</w:t>
      </w:r>
    </w:p>
    <w:p w14:paraId="20C79D04" w14:textId="29F1C87E" w:rsidR="00E63919" w:rsidRPr="00773874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20 x 600 =</w:t>
      </w:r>
      <w:r w:rsidR="00773874">
        <w:rPr>
          <w:rFonts w:ascii="Sylfaen" w:hAnsi="Sylfaen"/>
          <w:lang w:val="en-US"/>
        </w:rPr>
        <w:t>12000</w:t>
      </w:r>
    </w:p>
    <w:p w14:paraId="24DF6B83" w14:textId="39C3F205" w:rsidR="00E63919" w:rsidRPr="00773874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6000 x 30 =</w:t>
      </w:r>
      <w:r w:rsidR="00773874">
        <w:rPr>
          <w:rFonts w:ascii="Sylfaen" w:hAnsi="Sylfaen"/>
          <w:lang w:val="en-US"/>
        </w:rPr>
        <w:t>180000</w:t>
      </w:r>
    </w:p>
    <w:p w14:paraId="2A2C37E3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7D68DB40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3AB013A5" w14:textId="023DC8DA" w:rsidR="00E63919" w:rsidRPr="00773874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500 :100 =</w:t>
      </w:r>
      <w:r w:rsidR="00773874">
        <w:rPr>
          <w:rFonts w:ascii="Sylfaen" w:hAnsi="Sylfaen"/>
          <w:lang w:val="en-US"/>
        </w:rPr>
        <w:t>5</w:t>
      </w:r>
    </w:p>
    <w:p w14:paraId="0FEE8247" w14:textId="25BFB8EF" w:rsidR="00E63919" w:rsidRPr="00773874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9000 : 10 =</w:t>
      </w:r>
      <w:r w:rsidR="00773874">
        <w:rPr>
          <w:rFonts w:ascii="Sylfaen" w:hAnsi="Sylfaen"/>
          <w:lang w:val="en-US"/>
        </w:rPr>
        <w:t>900</w:t>
      </w:r>
    </w:p>
    <w:p w14:paraId="4C088F65" w14:textId="693D467C" w:rsidR="00E63919" w:rsidRPr="00773874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350 : 7 =</w:t>
      </w:r>
      <w:r w:rsidR="00773874">
        <w:rPr>
          <w:rFonts w:ascii="Sylfaen" w:hAnsi="Sylfaen"/>
          <w:lang w:val="en-US"/>
        </w:rPr>
        <w:t>50</w:t>
      </w:r>
    </w:p>
    <w:p w14:paraId="7F71F8F8" w14:textId="39CA7A48" w:rsidR="00E63919" w:rsidRPr="00773874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6300 : 900 =</w:t>
      </w:r>
      <w:r w:rsidR="00773874">
        <w:rPr>
          <w:rFonts w:ascii="Sylfaen" w:hAnsi="Sylfaen"/>
          <w:lang w:val="en-US"/>
        </w:rPr>
        <w:t>7</w:t>
      </w:r>
    </w:p>
    <w:p w14:paraId="526935C8" w14:textId="0BB675CD" w:rsidR="00E63919" w:rsidRPr="00773874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5600</w:t>
      </w:r>
      <w:r w:rsidRPr="00773874">
        <w:rPr>
          <w:rFonts w:ascii="Sylfaen" w:hAnsi="Sylfaen"/>
          <w:i/>
          <w:lang w:val="hy-AM"/>
        </w:rPr>
        <w:t xml:space="preserve">0 </w:t>
      </w:r>
      <w:r w:rsidRPr="00C1453F">
        <w:rPr>
          <w:rFonts w:ascii="Sylfaen" w:hAnsi="Sylfaen"/>
          <w:lang w:val="hy-AM"/>
        </w:rPr>
        <w:t>:  8</w:t>
      </w:r>
      <w:r w:rsidRPr="00773874">
        <w:rPr>
          <w:rFonts w:ascii="Sylfaen" w:hAnsi="Sylfaen"/>
          <w:i/>
          <w:lang w:val="hy-AM"/>
        </w:rPr>
        <w:t xml:space="preserve">0 </w:t>
      </w:r>
      <w:r w:rsidRPr="00C1453F">
        <w:rPr>
          <w:rFonts w:ascii="Sylfaen" w:hAnsi="Sylfaen"/>
          <w:lang w:val="hy-AM"/>
        </w:rPr>
        <w:t>=</w:t>
      </w:r>
      <w:r w:rsidR="00773874">
        <w:rPr>
          <w:rFonts w:ascii="Sylfaen" w:hAnsi="Sylfaen"/>
          <w:lang w:val="en-US"/>
        </w:rPr>
        <w:t>700</w:t>
      </w:r>
    </w:p>
    <w:p w14:paraId="74E1977C" w14:textId="77777777" w:rsidR="00240322" w:rsidRPr="00C1453F" w:rsidRDefault="00240322" w:rsidP="00240322">
      <w:pPr>
        <w:spacing w:line="259" w:lineRule="auto"/>
        <w:rPr>
          <w:rFonts w:ascii="Sylfaen" w:hAnsi="Sylfaen"/>
          <w:b/>
          <w:lang w:val="hy-AM"/>
        </w:rPr>
      </w:pPr>
    </w:p>
    <w:p w14:paraId="3BE29539" w14:textId="67575166" w:rsidR="00E63919" w:rsidRPr="00C1453F" w:rsidRDefault="00695F2A" w:rsidP="00240322">
      <w:pPr>
        <w:spacing w:line="259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 w:rsidR="00E7527C" w:rsidRPr="00D820DD">
        <w:rPr>
          <w:rFonts w:ascii="Sylfaen" w:hAnsi="Sylfaen"/>
          <w:b/>
          <w:lang w:val="hy-AM"/>
        </w:rPr>
        <w:t>5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240322" w:rsidRPr="00C1453F">
        <w:rPr>
          <w:rFonts w:ascii="Sylfaen" w:hAnsi="Sylfaen"/>
          <w:b/>
          <w:lang w:val="hy-AM"/>
        </w:rPr>
        <w:t xml:space="preserve"> </w:t>
      </w:r>
      <w:r w:rsidR="00E63919" w:rsidRPr="00C1453F">
        <w:rPr>
          <w:rFonts w:ascii="Sylfaen" w:hAnsi="Sylfaen" w:cs="Arial"/>
          <w:b/>
          <w:lang w:val="hy-AM"/>
        </w:rPr>
        <w:t>Կատար</w:t>
      </w:r>
      <w:r w:rsidR="00240322" w:rsidRPr="00C1453F">
        <w:rPr>
          <w:rFonts w:ascii="Sylfaen" w:hAnsi="Sylfaen" w:cs="Arial"/>
          <w:b/>
          <w:lang w:val="hy-AM"/>
        </w:rPr>
        <w:t>ի՛ր</w:t>
      </w:r>
      <w:r w:rsidR="00E63919" w:rsidRPr="00C1453F">
        <w:rPr>
          <w:rFonts w:ascii="Sylfaen" w:hAnsi="Sylfaen"/>
          <w:b/>
          <w:lang w:val="hy-AM"/>
        </w:rPr>
        <w:t xml:space="preserve"> սյունակով բազմապատկում։</w:t>
      </w:r>
    </w:p>
    <w:p w14:paraId="43DDE697" w14:textId="77777777" w:rsidR="008F4E01" w:rsidRPr="00D820DD" w:rsidRDefault="008F4E01" w:rsidP="00E63919">
      <w:pPr>
        <w:rPr>
          <w:rFonts w:ascii="Sylfaen" w:hAnsi="Sylfaen"/>
          <w:lang w:val="hy-AM"/>
        </w:rPr>
      </w:pPr>
    </w:p>
    <w:p w14:paraId="7E83841E" w14:textId="553A97C9" w:rsidR="00E63919" w:rsidRPr="00C1453F" w:rsidRDefault="00E63919" w:rsidP="00E63919">
      <w:pPr>
        <w:rPr>
          <w:rFonts w:ascii="Sylfaen" w:hAnsi="Sylfaen"/>
        </w:rPr>
      </w:pPr>
      <w:r w:rsidRPr="00C1453F">
        <w:rPr>
          <w:rFonts w:ascii="Sylfaen" w:hAnsi="Sylfaen"/>
        </w:rPr>
        <w:t>413 x 2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158F1B02" w14:textId="77777777" w:rsidTr="00E63919">
        <w:trPr>
          <w:trHeight w:val="268"/>
        </w:trPr>
        <w:tc>
          <w:tcPr>
            <w:tcW w:w="552" w:type="dxa"/>
          </w:tcPr>
          <w:p w14:paraId="16707FF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4EAE7F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2D1235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C46180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814806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7B033833" w14:textId="77777777" w:rsidTr="00E63919">
        <w:trPr>
          <w:trHeight w:val="256"/>
        </w:trPr>
        <w:tc>
          <w:tcPr>
            <w:tcW w:w="552" w:type="dxa"/>
          </w:tcPr>
          <w:p w14:paraId="2E0BCD8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5D9926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D2871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596032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703E20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205BBC42" w14:textId="77777777" w:rsidTr="00E63919">
        <w:trPr>
          <w:trHeight w:val="256"/>
        </w:trPr>
        <w:tc>
          <w:tcPr>
            <w:tcW w:w="552" w:type="dxa"/>
          </w:tcPr>
          <w:p w14:paraId="459000E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0805C7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767147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888387F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CEC4D3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30B53AFC" w14:textId="77777777" w:rsidR="00E709D9" w:rsidRPr="00C1453F" w:rsidRDefault="00E709D9" w:rsidP="00E63919">
      <w:pPr>
        <w:rPr>
          <w:rFonts w:ascii="Sylfaen" w:hAnsi="Sylfaen"/>
        </w:rPr>
      </w:pPr>
    </w:p>
    <w:p w14:paraId="4FE65AC4" w14:textId="32E41043" w:rsidR="00E709D9" w:rsidRDefault="00E709D9" w:rsidP="00E63919">
      <w:pPr>
        <w:rPr>
          <w:rFonts w:ascii="Sylfaen" w:hAnsi="Sylfaen"/>
        </w:rPr>
      </w:pPr>
    </w:p>
    <w:p w14:paraId="7250B945" w14:textId="77777777" w:rsidR="008F4E01" w:rsidRPr="00C1453F" w:rsidRDefault="008F4E01" w:rsidP="00E63919">
      <w:pPr>
        <w:rPr>
          <w:rFonts w:ascii="Sylfaen" w:hAnsi="Sylfaen"/>
        </w:rPr>
      </w:pPr>
    </w:p>
    <w:p w14:paraId="34C03198" w14:textId="33A4AF50" w:rsidR="00E63919" w:rsidRPr="00C1453F" w:rsidRDefault="00E63919" w:rsidP="00E63919">
      <w:pPr>
        <w:rPr>
          <w:rFonts w:ascii="Sylfaen" w:hAnsi="Sylfaen"/>
        </w:rPr>
      </w:pPr>
      <w:r w:rsidRPr="00C1453F">
        <w:rPr>
          <w:rFonts w:ascii="Sylfaen" w:hAnsi="Sylfaen"/>
        </w:rPr>
        <w:t>4603 x 5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6B355CA6" w14:textId="77777777" w:rsidTr="00E63919">
        <w:trPr>
          <w:trHeight w:val="268"/>
        </w:trPr>
        <w:tc>
          <w:tcPr>
            <w:tcW w:w="552" w:type="dxa"/>
          </w:tcPr>
          <w:p w14:paraId="4C3B6FB5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F39444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2FD233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43DFE5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953B43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53967E70" w14:textId="77777777" w:rsidTr="00E63919">
        <w:trPr>
          <w:trHeight w:val="256"/>
        </w:trPr>
        <w:tc>
          <w:tcPr>
            <w:tcW w:w="552" w:type="dxa"/>
          </w:tcPr>
          <w:p w14:paraId="79302EC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87EBC6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10E222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419D4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E3C1FA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01678BAD" w14:textId="77777777" w:rsidTr="00E63919">
        <w:trPr>
          <w:trHeight w:val="256"/>
        </w:trPr>
        <w:tc>
          <w:tcPr>
            <w:tcW w:w="552" w:type="dxa"/>
          </w:tcPr>
          <w:p w14:paraId="4F7D80C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CC32AD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64E4E7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5243FF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AB5897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2A05507A" w14:textId="77777777" w:rsidR="00E709D9" w:rsidRPr="00C1453F" w:rsidRDefault="00E709D9" w:rsidP="00E63919">
      <w:pPr>
        <w:rPr>
          <w:rFonts w:ascii="Sylfaen" w:hAnsi="Sylfaen"/>
        </w:rPr>
      </w:pPr>
    </w:p>
    <w:p w14:paraId="4A60FCC9" w14:textId="0CC2D8D6" w:rsidR="00E63919" w:rsidRPr="00C1453F" w:rsidRDefault="00E63919" w:rsidP="00E63919">
      <w:pPr>
        <w:rPr>
          <w:rFonts w:ascii="Sylfaen" w:hAnsi="Sylfaen"/>
        </w:rPr>
      </w:pPr>
      <w:r w:rsidRPr="00C1453F">
        <w:rPr>
          <w:rFonts w:ascii="Sylfaen" w:hAnsi="Sylfaen"/>
        </w:rPr>
        <w:t>398 x 7 =</w:t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4AA04777" w14:textId="77777777" w:rsidTr="00E63919">
        <w:trPr>
          <w:trHeight w:val="268"/>
        </w:trPr>
        <w:tc>
          <w:tcPr>
            <w:tcW w:w="552" w:type="dxa"/>
          </w:tcPr>
          <w:p w14:paraId="05CE883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F4D17C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B95E6B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30BFCD0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92925E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5C43E299" w14:textId="77777777" w:rsidTr="00E63919">
        <w:trPr>
          <w:trHeight w:val="256"/>
        </w:trPr>
        <w:tc>
          <w:tcPr>
            <w:tcW w:w="552" w:type="dxa"/>
          </w:tcPr>
          <w:p w14:paraId="01E288AF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AA25CF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1D657B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6EEDC7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48DBAC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71BBB67D" w14:textId="77777777" w:rsidTr="00E63919">
        <w:trPr>
          <w:trHeight w:val="256"/>
        </w:trPr>
        <w:tc>
          <w:tcPr>
            <w:tcW w:w="552" w:type="dxa"/>
          </w:tcPr>
          <w:p w14:paraId="3358F42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69B5D9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161AF5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B90557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B2BFDF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2D82C4C1" w14:textId="77777777" w:rsidR="00E709D9" w:rsidRPr="00C1453F" w:rsidRDefault="00E709D9" w:rsidP="00E63919">
      <w:pPr>
        <w:rPr>
          <w:rFonts w:ascii="Sylfaen" w:hAnsi="Sylfaen"/>
        </w:rPr>
      </w:pPr>
    </w:p>
    <w:p w14:paraId="3CCE55B6" w14:textId="6B977C27" w:rsidR="00E63919" w:rsidRPr="00C1453F" w:rsidRDefault="00E63919" w:rsidP="00E63919">
      <w:pPr>
        <w:rPr>
          <w:rFonts w:ascii="Sylfaen" w:hAnsi="Sylfaen"/>
        </w:rPr>
      </w:pPr>
      <w:r w:rsidRPr="00C1453F">
        <w:rPr>
          <w:rFonts w:ascii="Sylfaen" w:hAnsi="Sylfaen"/>
        </w:rPr>
        <w:t>4500 x 5=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63919" w:rsidRPr="00C1453F" w14:paraId="61AA9862" w14:textId="77777777" w:rsidTr="00E63919">
        <w:trPr>
          <w:trHeight w:val="268"/>
        </w:trPr>
        <w:tc>
          <w:tcPr>
            <w:tcW w:w="552" w:type="dxa"/>
          </w:tcPr>
          <w:p w14:paraId="52BAF56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965DC9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3CC7B1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9A692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CC11AE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731843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706DE71D" w14:textId="77777777" w:rsidTr="00E63919">
        <w:trPr>
          <w:trHeight w:val="256"/>
        </w:trPr>
        <w:tc>
          <w:tcPr>
            <w:tcW w:w="552" w:type="dxa"/>
          </w:tcPr>
          <w:p w14:paraId="68A4D65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6BFD9A5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90D431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CD3B36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0956AE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F32F1A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137CD82D" w14:textId="77777777" w:rsidTr="00E63919">
        <w:trPr>
          <w:trHeight w:val="256"/>
        </w:trPr>
        <w:tc>
          <w:tcPr>
            <w:tcW w:w="552" w:type="dxa"/>
          </w:tcPr>
          <w:p w14:paraId="4348340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3FFD69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8D7481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5F5D59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3104BB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3356BF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30B6B055" w14:textId="77777777" w:rsidR="00E709D9" w:rsidRPr="00C1453F" w:rsidRDefault="00E709D9" w:rsidP="00E63919">
      <w:pPr>
        <w:rPr>
          <w:rFonts w:ascii="Sylfaen" w:hAnsi="Sylfaen"/>
        </w:rPr>
      </w:pPr>
    </w:p>
    <w:p w14:paraId="6A8DC9EC" w14:textId="5334EEB6" w:rsidR="00E63919" w:rsidRPr="00C1453F" w:rsidRDefault="00E63919" w:rsidP="00E63919">
      <w:pPr>
        <w:rPr>
          <w:rFonts w:ascii="Sylfaen" w:hAnsi="Sylfaen"/>
        </w:rPr>
      </w:pPr>
      <w:r w:rsidRPr="00C1453F">
        <w:rPr>
          <w:rFonts w:ascii="Sylfaen" w:hAnsi="Sylfaen"/>
        </w:rPr>
        <w:t>745 x 300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63919" w:rsidRPr="00C1453F" w14:paraId="37A24153" w14:textId="77777777" w:rsidTr="00E63919">
        <w:trPr>
          <w:trHeight w:val="268"/>
        </w:trPr>
        <w:tc>
          <w:tcPr>
            <w:tcW w:w="552" w:type="dxa"/>
          </w:tcPr>
          <w:p w14:paraId="5C88439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296D8E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00C850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B57B59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EDEDC45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6B4F83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092DD966" w14:textId="77777777" w:rsidTr="00E63919">
        <w:trPr>
          <w:trHeight w:val="256"/>
        </w:trPr>
        <w:tc>
          <w:tcPr>
            <w:tcW w:w="552" w:type="dxa"/>
          </w:tcPr>
          <w:p w14:paraId="66B0D89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97288C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9F6054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E3607A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9CF8F3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AB6281F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2A8DBD72" w14:textId="77777777" w:rsidTr="00E63919">
        <w:trPr>
          <w:trHeight w:val="256"/>
        </w:trPr>
        <w:tc>
          <w:tcPr>
            <w:tcW w:w="552" w:type="dxa"/>
          </w:tcPr>
          <w:p w14:paraId="3EF9D10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0D400F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3036936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38C261D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430332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826FB9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22EDCB54" w14:textId="3BF5F6A2" w:rsidR="00E709D9" w:rsidRPr="00C1453F" w:rsidRDefault="00E709D9" w:rsidP="00E709D9">
      <w:pPr>
        <w:rPr>
          <w:rFonts w:ascii="Sylfaen" w:hAnsi="Sylfaen"/>
        </w:rPr>
      </w:pPr>
      <w:r w:rsidRPr="00C1453F">
        <w:rPr>
          <w:rFonts w:ascii="Sylfaen" w:hAnsi="Sylfaen"/>
        </w:rPr>
        <w:t>4</w:t>
      </w:r>
      <w:r w:rsidRPr="00C1453F">
        <w:rPr>
          <w:rFonts w:ascii="Sylfaen" w:hAnsi="Sylfaen"/>
          <w:lang w:val="hy-AM"/>
        </w:rPr>
        <w:t>8</w:t>
      </w:r>
      <w:r w:rsidRPr="00C1453F">
        <w:rPr>
          <w:rFonts w:ascii="Sylfaen" w:hAnsi="Sylfaen"/>
        </w:rPr>
        <w:t>5 x 300 =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709D9" w:rsidRPr="00C1453F" w14:paraId="41798381" w14:textId="77777777" w:rsidTr="00C1453F">
        <w:trPr>
          <w:trHeight w:val="268"/>
        </w:trPr>
        <w:tc>
          <w:tcPr>
            <w:tcW w:w="552" w:type="dxa"/>
          </w:tcPr>
          <w:p w14:paraId="179E0B77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52AA5AE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022C8B1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17A2F42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7739B51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391A4FF0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</w:tr>
      <w:tr w:rsidR="00E709D9" w:rsidRPr="00C1453F" w14:paraId="5AFCFF20" w14:textId="77777777" w:rsidTr="00C1453F">
        <w:trPr>
          <w:trHeight w:val="256"/>
        </w:trPr>
        <w:tc>
          <w:tcPr>
            <w:tcW w:w="552" w:type="dxa"/>
          </w:tcPr>
          <w:p w14:paraId="6DB6B31E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5027C23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B611678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6A7C591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D5352EC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0A0FC55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</w:tr>
      <w:tr w:rsidR="00E709D9" w:rsidRPr="00C1453F" w14:paraId="7C54F42C" w14:textId="77777777" w:rsidTr="00C1453F">
        <w:trPr>
          <w:trHeight w:val="256"/>
        </w:trPr>
        <w:tc>
          <w:tcPr>
            <w:tcW w:w="552" w:type="dxa"/>
          </w:tcPr>
          <w:p w14:paraId="36D45BF2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BD82D48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F4DD8E0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88612A4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A8614C9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4D862DA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</w:tr>
    </w:tbl>
    <w:p w14:paraId="2FD3389A" w14:textId="552F2BDC" w:rsidR="00E63919" w:rsidRPr="00C1453F" w:rsidRDefault="00E63919" w:rsidP="0095654D">
      <w:pPr>
        <w:rPr>
          <w:rFonts w:ascii="Sylfaen" w:hAnsi="Sylfaen"/>
          <w:lang w:val="hy-AM"/>
        </w:rPr>
      </w:pPr>
    </w:p>
    <w:p w14:paraId="4B3E1BB5" w14:textId="77777777" w:rsidR="008F4E01" w:rsidRDefault="008F4E01" w:rsidP="0095654D">
      <w:pPr>
        <w:rPr>
          <w:rFonts w:ascii="Sylfaen" w:hAnsi="Sylfaen"/>
          <w:b/>
          <w:lang w:val="hy-AM"/>
        </w:rPr>
      </w:pPr>
    </w:p>
    <w:p w14:paraId="78BBF31F" w14:textId="77777777" w:rsidR="008F4E01" w:rsidRDefault="008F4E01" w:rsidP="0095654D">
      <w:pPr>
        <w:rPr>
          <w:rFonts w:ascii="Sylfaen" w:hAnsi="Sylfaen"/>
          <w:b/>
          <w:lang w:val="hy-AM"/>
        </w:rPr>
      </w:pPr>
    </w:p>
    <w:p w14:paraId="78E88391" w14:textId="28B9BE08" w:rsidR="00643F00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 w:rsidR="00E7527C">
        <w:rPr>
          <w:rFonts w:ascii="Sylfaen" w:hAnsi="Sylfaen"/>
          <w:b/>
          <w:lang w:val="en-US"/>
        </w:rPr>
        <w:t>6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643F00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6A253A5E" w14:textId="3ACB0812" w:rsidR="00E63919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240322" w:rsidRPr="00C1453F">
        <w:rPr>
          <w:rFonts w:ascii="Sylfaen" w:hAnsi="Sylfaen"/>
          <w:lang w:val="hy-AM"/>
        </w:rPr>
        <w:t xml:space="preserve">Կարմիր ավտոմեքենան </w:t>
      </w:r>
      <w:r w:rsidRPr="00C1453F">
        <w:rPr>
          <w:rFonts w:ascii="Sylfaen" w:hAnsi="Sylfaen"/>
          <w:lang w:val="hy-AM"/>
        </w:rPr>
        <w:t>սլանում էր կապույտի ետևից։ Հետո նրանք հավասարվեցին։ Ինչո՞ւ։</w:t>
      </w:r>
    </w:p>
    <w:p w14:paraId="529BE341" w14:textId="73097BE6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4DE32A6E" wp14:editId="33782517">
            <wp:extent cx="6200648" cy="1554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78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39104" r="22593" b="36111"/>
                    <a:stretch/>
                  </pic:blipFill>
                  <pic:spPr bwMode="auto">
                    <a:xfrm>
                      <a:off x="0" y="0"/>
                      <a:ext cx="620064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0E61" w14:textId="00E0952C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AC1C80" w:rsidRPr="00AC1C80">
        <w:rPr>
          <w:lang w:val="hy-AM"/>
        </w:rPr>
        <w:t xml:space="preserve"> </w:t>
      </w:r>
      <w:r w:rsidR="00AC1C80" w:rsidRPr="00AC1C80">
        <w:rPr>
          <w:rFonts w:ascii="Sylfaen" w:hAnsi="Sylfaen"/>
          <w:lang w:val="hy-AM"/>
        </w:rPr>
        <w:t>Կարմիր մեքենան ավելի արագ էր սլանում</w:t>
      </w:r>
    </w:p>
    <w:p w14:paraId="7C350D01" w14:textId="19ECE61C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Կարմիր մեքենան ավելի արագ էր սլանում։</w:t>
      </w:r>
    </w:p>
    <w:p w14:paraId="7D757C06" w14:textId="1ADA9836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Կապույտ մեքենան ավելի արագ էր սլանում։</w:t>
      </w:r>
    </w:p>
    <w:p w14:paraId="2B8653B6" w14:textId="07651E6E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Մեքենաների արագությունները հավասար են։</w:t>
      </w:r>
    </w:p>
    <w:p w14:paraId="6B03A4F1" w14:textId="77777777" w:rsidR="00643F00" w:rsidRPr="00C1453F" w:rsidRDefault="00643F00" w:rsidP="0095654D">
      <w:pPr>
        <w:rPr>
          <w:rFonts w:ascii="Sylfaen" w:hAnsi="Sylfaen"/>
          <w:lang w:val="hy-AM"/>
        </w:rPr>
      </w:pPr>
    </w:p>
    <w:p w14:paraId="24653E05" w14:textId="4F2C47D1" w:rsidR="00643F00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Ռազմիկը քույրիկի համար նվեր պատրաստեց։ Այն գտնվում է կարմիր, կլոր հատակով, ժապավենով և բարձր տուփում։ Ո՞ր տուփում է նվերը։</w:t>
      </w:r>
    </w:p>
    <w:p w14:paraId="5445455A" w14:textId="77777777" w:rsidR="00643F00" w:rsidRPr="00C1453F" w:rsidRDefault="00643F00" w:rsidP="00643F00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0AAE0740" wp14:editId="5D838A91">
            <wp:extent cx="5530677" cy="1554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81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t="46815" r="21509" b="27024"/>
                    <a:stretch/>
                  </pic:blipFill>
                  <pic:spPr bwMode="auto">
                    <a:xfrm>
                      <a:off x="0" y="0"/>
                      <a:ext cx="5530677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2490B" w14:textId="08085FE7" w:rsidR="00643F00" w:rsidRPr="00AA659F" w:rsidRDefault="00643F00" w:rsidP="00643F00">
      <w:pPr>
        <w:rPr>
          <w:rFonts w:ascii="Sylfaen" w:hAnsi="Sylfaen" w:cs="Arial"/>
          <w:lang w:val="en-US"/>
        </w:rPr>
      </w:pPr>
      <w:r w:rsidRPr="00C1453F">
        <w:rPr>
          <w:rFonts w:ascii="Sylfaen" w:hAnsi="Sylfaen" w:cs="Arial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՝ </w:t>
      </w:r>
      <w:r w:rsidR="00AA659F">
        <w:rPr>
          <w:rFonts w:ascii="Sylfaen" w:hAnsi="Sylfaen"/>
          <w:lang w:val="en-US"/>
        </w:rPr>
        <w:t>N2</w:t>
      </w:r>
    </w:p>
    <w:p w14:paraId="188C8F39" w14:textId="5D6AF1A2" w:rsidR="00643F00" w:rsidRDefault="00643F00" w:rsidP="00E63919">
      <w:pPr>
        <w:rPr>
          <w:rFonts w:ascii="Sylfaen" w:hAnsi="Sylfaen"/>
          <w:lang w:val="hy-AM"/>
        </w:rPr>
      </w:pPr>
    </w:p>
    <w:p w14:paraId="6AC4B9FA" w14:textId="181F9BC4" w:rsidR="008F4E01" w:rsidRDefault="008F4E01" w:rsidP="00E63919">
      <w:pPr>
        <w:rPr>
          <w:rFonts w:ascii="Sylfaen" w:hAnsi="Sylfaen"/>
          <w:lang w:val="hy-AM"/>
        </w:rPr>
      </w:pPr>
    </w:p>
    <w:p w14:paraId="0FA76FEB" w14:textId="77777777" w:rsidR="008F4E01" w:rsidRPr="00C1453F" w:rsidRDefault="008F4E01" w:rsidP="00E63919">
      <w:pPr>
        <w:rPr>
          <w:rFonts w:ascii="Sylfaen" w:hAnsi="Sylfaen"/>
          <w:lang w:val="hy-AM"/>
        </w:rPr>
      </w:pPr>
    </w:p>
    <w:p w14:paraId="7F9708C5" w14:textId="66FBA375" w:rsidR="00E63919" w:rsidRPr="00E7527C" w:rsidRDefault="00E7527C" w:rsidP="00E63919">
      <w:pPr>
        <w:rPr>
          <w:rFonts w:ascii="Sylfaen" w:hAnsi="Sylfaen" w:cs="Arial"/>
          <w:b/>
          <w:lang w:val="hy-AM"/>
        </w:rPr>
      </w:pPr>
      <w:r w:rsidRPr="00E7527C">
        <w:rPr>
          <w:rFonts w:ascii="Sylfaen" w:hAnsi="Sylfaen"/>
          <w:b/>
          <w:lang w:val="hy-AM"/>
        </w:rPr>
        <w:t>27</w:t>
      </w:r>
      <w:r w:rsidR="00E63919" w:rsidRPr="00E7527C">
        <w:rPr>
          <w:rFonts w:ascii="Times New Roman" w:hAnsi="Times New Roman"/>
          <w:b/>
          <w:lang w:val="hy-AM"/>
        </w:rPr>
        <w:t>․</w:t>
      </w:r>
      <w:r w:rsidR="00E63919" w:rsidRPr="00E7527C">
        <w:rPr>
          <w:rFonts w:ascii="Sylfaen" w:hAnsi="Sylfaen"/>
          <w:b/>
          <w:lang w:val="hy-AM"/>
        </w:rPr>
        <w:t xml:space="preserve"> </w:t>
      </w:r>
      <w:r w:rsidR="00E63919" w:rsidRPr="00E7527C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60386141" w14:textId="77777777" w:rsidR="00E63919" w:rsidRPr="00C1453F" w:rsidRDefault="00E63919" w:rsidP="00E63919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64794097" wp14:editId="1AAFCF87">
            <wp:extent cx="3662136" cy="365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6"/>
        <w:tblW w:w="9823" w:type="dxa"/>
        <w:tblLook w:val="04A0" w:firstRow="1" w:lastRow="0" w:firstColumn="1" w:lastColumn="0" w:noHBand="0" w:noVBand="1"/>
      </w:tblPr>
      <w:tblGrid>
        <w:gridCol w:w="1586"/>
        <w:gridCol w:w="1372"/>
        <w:gridCol w:w="1373"/>
        <w:gridCol w:w="1373"/>
        <w:gridCol w:w="1373"/>
        <w:gridCol w:w="1373"/>
        <w:gridCol w:w="1373"/>
      </w:tblGrid>
      <w:tr w:rsidR="00E63919" w:rsidRPr="00C1453F" w14:paraId="67929975" w14:textId="77777777" w:rsidTr="00643F00">
        <w:trPr>
          <w:trHeight w:val="1331"/>
        </w:trPr>
        <w:tc>
          <w:tcPr>
            <w:tcW w:w="1586" w:type="dxa"/>
          </w:tcPr>
          <w:p w14:paraId="6DF7E5D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առարկա</w:t>
            </w:r>
          </w:p>
        </w:tc>
        <w:tc>
          <w:tcPr>
            <w:tcW w:w="1372" w:type="dxa"/>
          </w:tcPr>
          <w:p w14:paraId="5A3919C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հատի արժեքը</w:t>
            </w:r>
          </w:p>
        </w:tc>
        <w:tc>
          <w:tcPr>
            <w:tcW w:w="1373" w:type="dxa"/>
          </w:tcPr>
          <w:p w14:paraId="5B9FF6BC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հատի արժեքը</w:t>
            </w:r>
          </w:p>
        </w:tc>
        <w:tc>
          <w:tcPr>
            <w:tcW w:w="1373" w:type="dxa"/>
          </w:tcPr>
          <w:p w14:paraId="22C970A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հատի արժեքը</w:t>
            </w:r>
          </w:p>
        </w:tc>
        <w:tc>
          <w:tcPr>
            <w:tcW w:w="1373" w:type="dxa"/>
          </w:tcPr>
          <w:p w14:paraId="24F36EC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հատի</w:t>
            </w:r>
          </w:p>
          <w:p w14:paraId="29EE171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արժեքը</w:t>
            </w:r>
          </w:p>
          <w:p w14:paraId="2DF8DA2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3ED5A2E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հատի արժեքը</w:t>
            </w:r>
          </w:p>
        </w:tc>
        <w:tc>
          <w:tcPr>
            <w:tcW w:w="1373" w:type="dxa"/>
          </w:tcPr>
          <w:p w14:paraId="24D702C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հատի արժեքը</w:t>
            </w:r>
          </w:p>
        </w:tc>
      </w:tr>
      <w:tr w:rsidR="00E63919" w:rsidRPr="00C1453F" w14:paraId="787B1921" w14:textId="77777777" w:rsidTr="00643F00">
        <w:trPr>
          <w:trHeight w:val="611"/>
        </w:trPr>
        <w:tc>
          <w:tcPr>
            <w:tcW w:w="1586" w:type="dxa"/>
          </w:tcPr>
          <w:p w14:paraId="7E15FF6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Մկրատ</w:t>
            </w:r>
          </w:p>
        </w:tc>
        <w:tc>
          <w:tcPr>
            <w:tcW w:w="1372" w:type="dxa"/>
          </w:tcPr>
          <w:p w14:paraId="2CF52EA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550C654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579765F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662F552C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40E36BC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6FAA6F42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52C56D6D" w14:textId="77777777" w:rsidTr="00643F00">
        <w:trPr>
          <w:trHeight w:val="631"/>
        </w:trPr>
        <w:tc>
          <w:tcPr>
            <w:tcW w:w="1586" w:type="dxa"/>
          </w:tcPr>
          <w:p w14:paraId="2580056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Կրտիչ</w:t>
            </w:r>
          </w:p>
        </w:tc>
        <w:tc>
          <w:tcPr>
            <w:tcW w:w="1372" w:type="dxa"/>
          </w:tcPr>
          <w:p w14:paraId="3B5BB7A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48A151D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6FCD8C94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3B97040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2B832AFC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6214CB3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3FE39709" w14:textId="77777777" w:rsidTr="00643F00">
        <w:trPr>
          <w:trHeight w:val="611"/>
        </w:trPr>
        <w:tc>
          <w:tcPr>
            <w:tcW w:w="1586" w:type="dxa"/>
          </w:tcPr>
          <w:p w14:paraId="7B03C403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Քանոն</w:t>
            </w:r>
          </w:p>
        </w:tc>
        <w:tc>
          <w:tcPr>
            <w:tcW w:w="1372" w:type="dxa"/>
          </w:tcPr>
          <w:p w14:paraId="5A83A9F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081D355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639409B1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4144C941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06E9A96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4D15297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4089B87A" w14:textId="77777777" w:rsidTr="00643F00">
        <w:trPr>
          <w:trHeight w:val="631"/>
        </w:trPr>
        <w:tc>
          <w:tcPr>
            <w:tcW w:w="1586" w:type="dxa"/>
          </w:tcPr>
          <w:p w14:paraId="19261CF2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Ամրակ</w:t>
            </w:r>
          </w:p>
        </w:tc>
        <w:tc>
          <w:tcPr>
            <w:tcW w:w="1372" w:type="dxa"/>
          </w:tcPr>
          <w:p w14:paraId="6631403C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0A7A333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0D0B6A4C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09F9AA9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4A13546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6299C79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339FE614" w14:textId="77777777" w:rsidTr="00643F00">
        <w:trPr>
          <w:trHeight w:val="631"/>
        </w:trPr>
        <w:tc>
          <w:tcPr>
            <w:tcW w:w="1586" w:type="dxa"/>
          </w:tcPr>
          <w:p w14:paraId="7E77000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Մատիտ</w:t>
            </w:r>
          </w:p>
        </w:tc>
        <w:tc>
          <w:tcPr>
            <w:tcW w:w="1372" w:type="dxa"/>
          </w:tcPr>
          <w:p w14:paraId="3647FE7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02FA7F8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5EFB963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74BEA7F4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513E22A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57C4CAA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694FB035" w14:textId="77777777" w:rsidTr="00643F00">
        <w:trPr>
          <w:trHeight w:val="611"/>
        </w:trPr>
        <w:tc>
          <w:tcPr>
            <w:tcW w:w="1586" w:type="dxa"/>
          </w:tcPr>
          <w:p w14:paraId="184A4C9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Կոճգամ</w:t>
            </w:r>
          </w:p>
        </w:tc>
        <w:tc>
          <w:tcPr>
            <w:tcW w:w="1372" w:type="dxa"/>
          </w:tcPr>
          <w:p w14:paraId="7568B642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4D2502C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1FE86F6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330767F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3E2D2203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647EA368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3127E2E2" w14:textId="2B6DF75E" w:rsidR="00E63919" w:rsidRPr="00C1453F" w:rsidRDefault="00E63919" w:rsidP="00E63919">
      <w:pPr>
        <w:rPr>
          <w:rFonts w:ascii="Sylfaen" w:hAnsi="Sylfaen" w:cs="Arial"/>
          <w:lang w:val="hy-AM"/>
        </w:rPr>
      </w:pPr>
    </w:p>
    <w:p w14:paraId="34B7A388" w14:textId="04097A74" w:rsidR="00643F00" w:rsidRPr="00C1453F" w:rsidRDefault="00643F00" w:rsidP="00E63919">
      <w:pPr>
        <w:rPr>
          <w:rFonts w:ascii="Sylfaen" w:hAnsi="Sylfaen" w:cs="Arial"/>
          <w:lang w:val="hy-AM"/>
        </w:rPr>
      </w:pPr>
    </w:p>
    <w:p w14:paraId="7AAB6E65" w14:textId="77777777" w:rsidR="00643F00" w:rsidRPr="00C1453F" w:rsidRDefault="00643F00" w:rsidP="00E63919">
      <w:pPr>
        <w:rPr>
          <w:rFonts w:ascii="Sylfaen" w:hAnsi="Sylfaen" w:cs="Arial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487"/>
        <w:gridCol w:w="3018"/>
        <w:gridCol w:w="3020"/>
      </w:tblGrid>
      <w:tr w:rsidR="00E63919" w:rsidRPr="00C1453F" w14:paraId="2CA96E3B" w14:textId="77777777" w:rsidTr="00643F00">
        <w:trPr>
          <w:trHeight w:val="388"/>
        </w:trPr>
        <w:tc>
          <w:tcPr>
            <w:tcW w:w="3487" w:type="dxa"/>
          </w:tcPr>
          <w:p w14:paraId="6237B4B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առարկա</w:t>
            </w:r>
          </w:p>
        </w:tc>
        <w:tc>
          <w:tcPr>
            <w:tcW w:w="3018" w:type="dxa"/>
          </w:tcPr>
          <w:p w14:paraId="0E1CCEA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վճարեց</w:t>
            </w:r>
          </w:p>
        </w:tc>
        <w:tc>
          <w:tcPr>
            <w:tcW w:w="3020" w:type="dxa"/>
          </w:tcPr>
          <w:p w14:paraId="0230FEBE" w14:textId="77777777" w:rsidR="00E63919" w:rsidRPr="00C1453F" w:rsidRDefault="00E63919" w:rsidP="00E63919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հատ</w:t>
            </w:r>
          </w:p>
        </w:tc>
      </w:tr>
      <w:tr w:rsidR="00E63919" w:rsidRPr="00C1453F" w14:paraId="18603179" w14:textId="77777777" w:rsidTr="00643F00">
        <w:trPr>
          <w:trHeight w:val="369"/>
        </w:trPr>
        <w:tc>
          <w:tcPr>
            <w:tcW w:w="3487" w:type="dxa"/>
          </w:tcPr>
          <w:p w14:paraId="7AF6918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Մկրատ</w:t>
            </w:r>
          </w:p>
        </w:tc>
        <w:tc>
          <w:tcPr>
            <w:tcW w:w="3018" w:type="dxa"/>
          </w:tcPr>
          <w:p w14:paraId="603A769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9000 դրամ</w:t>
            </w:r>
          </w:p>
        </w:tc>
        <w:tc>
          <w:tcPr>
            <w:tcW w:w="3020" w:type="dxa"/>
          </w:tcPr>
          <w:p w14:paraId="3DE514E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41514EC6" w14:textId="77777777" w:rsidTr="00643F00">
        <w:trPr>
          <w:trHeight w:val="388"/>
        </w:trPr>
        <w:tc>
          <w:tcPr>
            <w:tcW w:w="3487" w:type="dxa"/>
          </w:tcPr>
          <w:p w14:paraId="3D56A7F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Կրտիչ</w:t>
            </w:r>
          </w:p>
        </w:tc>
        <w:tc>
          <w:tcPr>
            <w:tcW w:w="3018" w:type="dxa"/>
          </w:tcPr>
          <w:p w14:paraId="4077046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1800 դրամ</w:t>
            </w:r>
          </w:p>
        </w:tc>
        <w:tc>
          <w:tcPr>
            <w:tcW w:w="3020" w:type="dxa"/>
          </w:tcPr>
          <w:p w14:paraId="30F1A4F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4F33BDD2" w14:textId="77777777" w:rsidTr="00643F00">
        <w:trPr>
          <w:trHeight w:val="388"/>
        </w:trPr>
        <w:tc>
          <w:tcPr>
            <w:tcW w:w="3487" w:type="dxa"/>
          </w:tcPr>
          <w:p w14:paraId="6747D59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Քանոն</w:t>
            </w:r>
          </w:p>
        </w:tc>
        <w:tc>
          <w:tcPr>
            <w:tcW w:w="3018" w:type="dxa"/>
          </w:tcPr>
          <w:p w14:paraId="49DB30D8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1500 դրամ</w:t>
            </w:r>
          </w:p>
        </w:tc>
        <w:tc>
          <w:tcPr>
            <w:tcW w:w="3020" w:type="dxa"/>
          </w:tcPr>
          <w:p w14:paraId="78EDA083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6ABA3C5A" w14:textId="77777777" w:rsidTr="00643F00">
        <w:trPr>
          <w:trHeight w:val="388"/>
        </w:trPr>
        <w:tc>
          <w:tcPr>
            <w:tcW w:w="3487" w:type="dxa"/>
          </w:tcPr>
          <w:p w14:paraId="0F06016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Ամրակ</w:t>
            </w:r>
          </w:p>
        </w:tc>
        <w:tc>
          <w:tcPr>
            <w:tcW w:w="3018" w:type="dxa"/>
          </w:tcPr>
          <w:p w14:paraId="747167C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400 դրամ</w:t>
            </w:r>
          </w:p>
        </w:tc>
        <w:tc>
          <w:tcPr>
            <w:tcW w:w="3020" w:type="dxa"/>
          </w:tcPr>
          <w:p w14:paraId="3DA7D59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6F328B2B" w14:textId="77777777" w:rsidTr="00643F00">
        <w:trPr>
          <w:trHeight w:val="369"/>
        </w:trPr>
        <w:tc>
          <w:tcPr>
            <w:tcW w:w="3487" w:type="dxa"/>
          </w:tcPr>
          <w:p w14:paraId="05AA2682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Մատիտ</w:t>
            </w:r>
          </w:p>
        </w:tc>
        <w:tc>
          <w:tcPr>
            <w:tcW w:w="3018" w:type="dxa"/>
          </w:tcPr>
          <w:p w14:paraId="6B940C9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32000 դրամ</w:t>
            </w:r>
          </w:p>
        </w:tc>
        <w:tc>
          <w:tcPr>
            <w:tcW w:w="3020" w:type="dxa"/>
          </w:tcPr>
          <w:p w14:paraId="29B3BBA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E63919" w:rsidRPr="00C1453F" w14:paraId="7B1AA496" w14:textId="77777777" w:rsidTr="00643F00">
        <w:trPr>
          <w:trHeight w:val="388"/>
        </w:trPr>
        <w:tc>
          <w:tcPr>
            <w:tcW w:w="3487" w:type="dxa"/>
          </w:tcPr>
          <w:p w14:paraId="0111F5D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Կոճգամ</w:t>
            </w:r>
          </w:p>
        </w:tc>
        <w:tc>
          <w:tcPr>
            <w:tcW w:w="3018" w:type="dxa"/>
          </w:tcPr>
          <w:p w14:paraId="291137D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800 դրամ</w:t>
            </w:r>
          </w:p>
        </w:tc>
        <w:tc>
          <w:tcPr>
            <w:tcW w:w="3020" w:type="dxa"/>
          </w:tcPr>
          <w:p w14:paraId="1496DFF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5914020C" w14:textId="77777777" w:rsidR="00643F00" w:rsidRPr="00C1453F" w:rsidRDefault="00643F00" w:rsidP="00E63919">
      <w:pPr>
        <w:rPr>
          <w:rFonts w:ascii="Sylfaen" w:hAnsi="Sylfaen" w:cs="Arial"/>
          <w:lang w:val="hy-AM"/>
        </w:rPr>
      </w:pPr>
    </w:p>
    <w:p w14:paraId="4FFA2C98" w14:textId="3B0EEECF" w:rsidR="00643F00" w:rsidRPr="00C1453F" w:rsidRDefault="00E63919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 w:rsidR="00E7527C">
        <w:rPr>
          <w:rFonts w:ascii="Sylfaen" w:hAnsi="Sylfaen" w:cs="Arial"/>
          <w:b/>
          <w:lang w:val="en-US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="00643F00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48290A3C" w14:textId="0241686F" w:rsidR="00E63919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/>
          <w:lang w:val="hy-AM"/>
        </w:rPr>
        <w:t>Զատկի համար  ներկեցին  25 կարմիր և դեղին ձու։ Քանի՞ կարմիր և քանի՞ դեղին ձու ներկեցին, եթե գիտենք, որ կարմիր ձվերը 5-ով քիչ  էին դեղին ձվերից։</w:t>
      </w:r>
    </w:p>
    <w:p w14:paraId="697A8C11" w14:textId="77777777" w:rsidR="00E63919" w:rsidRPr="00C1453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D5C5413" w14:textId="77777777" w:rsidR="00E63919" w:rsidRPr="00C1453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28DFF781" w14:textId="77777777" w:rsidR="00643F00" w:rsidRPr="00C1453F" w:rsidRDefault="00643F00" w:rsidP="00E63919">
      <w:pPr>
        <w:rPr>
          <w:rFonts w:ascii="Sylfaen" w:hAnsi="Sylfaen"/>
          <w:lang w:val="hy-AM"/>
        </w:rPr>
      </w:pPr>
    </w:p>
    <w:p w14:paraId="30B126B2" w14:textId="747C2B9B" w:rsidR="00E63919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="00E63919" w:rsidRPr="00C1453F">
        <w:rPr>
          <w:rFonts w:ascii="Sylfaen" w:hAnsi="Sylfaen"/>
          <w:lang w:val="hy-AM"/>
        </w:rPr>
        <w:t xml:space="preserve"> Զատկի համար  տատիկը թխեց 23 չամիչով և ընկույզով թխվածքաբլիթ։ Քանի՞ ընկույզով և քանի՞ չամիչով թխվածքաբլիթ թխեց տատիկը, եթե գիտենք, որ չամիչով թխվածքաբլիթները  7-ով քիչ  էին ընկույզով թխվածքաբլիթներից։</w:t>
      </w:r>
    </w:p>
    <w:p w14:paraId="17264FA3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33C9D2F1" w14:textId="77777777" w:rsidR="00E63919" w:rsidRPr="00C1453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60AE4044" w14:textId="77777777" w:rsidR="00E63919" w:rsidRPr="00C1453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17E44CF1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64A15909" w14:textId="257D4950" w:rsidR="00F758D2" w:rsidRDefault="00F758D2" w:rsidP="00E63919">
      <w:pPr>
        <w:rPr>
          <w:rFonts w:ascii="Sylfaen" w:hAnsi="Sylfaen"/>
          <w:lang w:val="hy-AM"/>
        </w:rPr>
      </w:pPr>
    </w:p>
    <w:p w14:paraId="52724BB7" w14:textId="05CF9A87" w:rsidR="008F4E01" w:rsidRDefault="008F4E01" w:rsidP="00E63919">
      <w:pPr>
        <w:rPr>
          <w:rFonts w:ascii="Sylfaen" w:hAnsi="Sylfaen"/>
          <w:lang w:val="hy-AM"/>
        </w:rPr>
      </w:pPr>
    </w:p>
    <w:p w14:paraId="0867E7DE" w14:textId="77777777" w:rsidR="008F4E01" w:rsidRPr="00C1453F" w:rsidRDefault="008F4E01" w:rsidP="00E63919">
      <w:pPr>
        <w:rPr>
          <w:rFonts w:ascii="Sylfaen" w:hAnsi="Sylfaen"/>
          <w:lang w:val="hy-AM"/>
        </w:rPr>
      </w:pPr>
    </w:p>
    <w:p w14:paraId="1F36CABA" w14:textId="72F778C5" w:rsidR="00643F00" w:rsidRPr="00C1453F" w:rsidRDefault="00643F00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 w:rsidR="00E7527C" w:rsidRPr="00D820DD">
        <w:rPr>
          <w:rFonts w:ascii="Sylfaen" w:hAnsi="Sylfaen"/>
          <w:b/>
          <w:lang w:val="hy-AM"/>
        </w:rPr>
        <w:t>9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3F14E168" w14:textId="13E6944D" w:rsidR="00643F00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Սևուկը և Շեկլիկը միաժամանակ բազմոցից ցած թռան և վազեցին դեպի կերակրաամանին։ Շեկլիկը ավելի շուտ հասավ։ Ո՞ր կատվի արագությունն էր ավելի փոքր։</w:t>
      </w:r>
    </w:p>
    <w:p w14:paraId="07AC439C" w14:textId="255A32C9" w:rsidR="00F758D2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Շեկլիկի   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Սևուկի</w:t>
      </w:r>
    </w:p>
    <w:p w14:paraId="29F11198" w14:textId="53223C04" w:rsidR="00643F00" w:rsidRPr="00C1453F" w:rsidRDefault="00643F00" w:rsidP="00F758D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63653C5E" wp14:editId="6ECA2EC7">
            <wp:extent cx="4948428" cy="1554480"/>
            <wp:effectExtent l="0" t="0" r="508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79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30291" r="21818" b="36663"/>
                    <a:stretch/>
                  </pic:blipFill>
                  <pic:spPr bwMode="auto">
                    <a:xfrm>
                      <a:off x="0" y="0"/>
                      <a:ext cx="494842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FFD7C" w14:textId="5ABBD85E" w:rsidR="00F758D2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Պատ՝ </w:t>
      </w:r>
    </w:p>
    <w:p w14:paraId="768824B1" w14:textId="57254BD1" w:rsidR="00F758D2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Անահիտը, մայրիկը և տատիկը շատ են սիրում կենդանիներ։ Մայրիկը սիրում է կատու, իսկ տատիկը չի սիրում շուն ու կատու։ Ի՞նչ կենդանի է սիրում Անահիտը։</w:t>
      </w:r>
    </w:p>
    <w:p w14:paraId="5028CB0E" w14:textId="4CDA7734" w:rsidR="00F758D2" w:rsidRPr="00C1453F" w:rsidRDefault="00F758D2" w:rsidP="00F758D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72F0A3F6" wp14:editId="7B67C609">
            <wp:extent cx="3145536" cy="20116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(71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1" t="30017" r="27547" b="24545"/>
                    <a:stretch/>
                  </pic:blipFill>
                  <pic:spPr bwMode="auto">
                    <a:xfrm>
                      <a:off x="0" y="0"/>
                      <a:ext cx="3145536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DD67" w14:textId="3596705C" w:rsidR="00F758D2" w:rsidRPr="00C1453F" w:rsidRDefault="00F758D2" w:rsidP="00F758D2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19AD7212" w14:textId="77777777" w:rsidR="00F758D2" w:rsidRPr="00C1453F" w:rsidRDefault="00F758D2" w:rsidP="00F758D2">
      <w:pPr>
        <w:rPr>
          <w:rFonts w:ascii="Sylfaen" w:hAnsi="Sylfaen"/>
          <w:b/>
          <w:lang w:val="hy-AM"/>
        </w:rPr>
      </w:pPr>
    </w:p>
    <w:p w14:paraId="0157EAA2" w14:textId="1536D351" w:rsidR="00F758D2" w:rsidRDefault="00F758D2" w:rsidP="00F758D2">
      <w:pPr>
        <w:rPr>
          <w:rFonts w:ascii="Sylfaen" w:hAnsi="Sylfaen"/>
          <w:b/>
          <w:lang w:val="hy-AM"/>
        </w:rPr>
      </w:pPr>
    </w:p>
    <w:p w14:paraId="73558F95" w14:textId="34723A12" w:rsidR="008F4E01" w:rsidRDefault="008F4E01" w:rsidP="00F758D2">
      <w:pPr>
        <w:rPr>
          <w:rFonts w:ascii="Sylfaen" w:hAnsi="Sylfaen"/>
          <w:b/>
          <w:lang w:val="hy-AM"/>
        </w:rPr>
      </w:pPr>
    </w:p>
    <w:p w14:paraId="1D2A9098" w14:textId="77777777" w:rsidR="008F4E01" w:rsidRPr="00C1453F" w:rsidRDefault="008F4E01" w:rsidP="00F758D2">
      <w:pPr>
        <w:rPr>
          <w:rFonts w:ascii="Sylfaen" w:hAnsi="Sylfaen"/>
          <w:b/>
          <w:lang w:val="hy-AM"/>
        </w:rPr>
      </w:pPr>
    </w:p>
    <w:p w14:paraId="7EBAE7B7" w14:textId="0F42F48F" w:rsidR="00F758D2" w:rsidRPr="00E7527C" w:rsidRDefault="00E7527C" w:rsidP="00E63919">
      <w:pPr>
        <w:rPr>
          <w:rFonts w:ascii="Sylfaen" w:hAnsi="Sylfaen"/>
          <w:lang w:val="hy-AM"/>
        </w:rPr>
      </w:pPr>
      <w:r w:rsidRPr="00D820DD">
        <w:rPr>
          <w:rFonts w:ascii="Sylfaen" w:hAnsi="Sylfaen"/>
          <w:b/>
          <w:lang w:val="hy-AM"/>
        </w:rPr>
        <w:t>30</w:t>
      </w:r>
      <w:r w:rsidR="00F758D2" w:rsidRPr="00C1453F">
        <w:rPr>
          <w:rFonts w:ascii="Times New Roman" w:hAnsi="Times New Roman"/>
          <w:b/>
          <w:lang w:val="hy-AM"/>
        </w:rPr>
        <w:t>․</w:t>
      </w:r>
      <w:r w:rsidR="00F758D2" w:rsidRPr="00C1453F">
        <w:rPr>
          <w:rFonts w:ascii="Sylfaen" w:hAnsi="Sylfaen"/>
          <w:b/>
          <w:lang w:val="hy-AM"/>
        </w:rPr>
        <w:t xml:space="preserve"> Կռահի՛ր թիվը։</w:t>
      </w:r>
    </w:p>
    <w:p w14:paraId="2C361A4D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528928F4" w14:textId="04F9D8B6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Զույգ  երկնիշ թիվ է, տասնավորը 3 է, և բազմապատիկ է 4-ին։</w:t>
      </w:r>
    </w:p>
    <w:p w14:paraId="7FFB6826" w14:textId="19D13A68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18558E06" w14:textId="0ABA5CD6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Պարունակում է 12 տասնյակ, կենտ է, փոքր է 122-ից։</w:t>
      </w:r>
    </w:p>
    <w:p w14:paraId="2A8821EF" w14:textId="3C2954EF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22FAE70" w14:textId="18AC3735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Ամենամեծ զույգ քառանիշ թիվն է։</w:t>
      </w:r>
    </w:p>
    <w:p w14:paraId="21CEB2B0" w14:textId="001D4876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7AC00944" w14:textId="7E717895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Ամենափոքր կենտ եռանիշ թիվն է։</w:t>
      </w:r>
    </w:p>
    <w:p w14:paraId="622BE24A" w14:textId="52158473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30F4B767" w14:textId="372CC6E1" w:rsidR="00F758D2" w:rsidRPr="00C1453F" w:rsidRDefault="00F758D2" w:rsidP="00E63919">
      <w:pPr>
        <w:rPr>
          <w:rFonts w:ascii="Sylfaen" w:hAnsi="Sylfaen"/>
          <w:lang w:val="hy-AM"/>
        </w:rPr>
      </w:pPr>
    </w:p>
    <w:p w14:paraId="4BD6851F" w14:textId="1BF96F65" w:rsidR="00F758D2" w:rsidRPr="00C1453F" w:rsidRDefault="00E7527C" w:rsidP="00E63919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31</w:t>
      </w:r>
      <w:r w:rsidR="00F758D2" w:rsidRPr="00C1453F">
        <w:rPr>
          <w:rFonts w:ascii="Times New Roman" w:hAnsi="Times New Roman"/>
          <w:b/>
          <w:lang w:val="hy-AM"/>
        </w:rPr>
        <w:t>․</w:t>
      </w:r>
      <w:r w:rsidR="00F758D2" w:rsidRPr="00C1453F">
        <w:rPr>
          <w:rFonts w:ascii="Sylfaen" w:hAnsi="Sylfaen"/>
          <w:b/>
          <w:lang w:val="hy-AM"/>
        </w:rPr>
        <w:t xml:space="preserve"> Դի՛ր փակագծեր այնպես, որ ստանաս հավասարություն։</w:t>
      </w:r>
    </w:p>
    <w:p w14:paraId="615DD6C8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426E79C6" w14:textId="513146AD" w:rsidR="00F758D2" w:rsidRPr="00397CA7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80 – 60</w:t>
      </w:r>
      <w:r w:rsidRPr="00397CA7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-</w:t>
      </w:r>
      <w:r w:rsidRPr="00397CA7">
        <w:rPr>
          <w:rFonts w:ascii="Sylfaen" w:hAnsi="Sylfaen"/>
          <w:lang w:val="hy-AM"/>
        </w:rPr>
        <w:t xml:space="preserve">  </w:t>
      </w:r>
      <w:r w:rsidRPr="00C1453F">
        <w:rPr>
          <w:rFonts w:ascii="Sylfaen" w:hAnsi="Sylfaen"/>
          <w:lang w:val="hy-AM"/>
        </w:rPr>
        <w:t>40</w:t>
      </w:r>
      <w:r w:rsidRPr="00397CA7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։</w:t>
      </w:r>
      <w:r w:rsidRPr="00397CA7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0</w:t>
      </w:r>
      <w:r w:rsidRPr="00397CA7">
        <w:rPr>
          <w:rFonts w:ascii="Sylfaen" w:hAnsi="Sylfaen"/>
          <w:lang w:val="hy-AM"/>
        </w:rPr>
        <w:t xml:space="preserve"> = 79</w:t>
      </w:r>
    </w:p>
    <w:p w14:paraId="6A71476B" w14:textId="0203F61B" w:rsidR="00FE6770" w:rsidRPr="00397CA7" w:rsidRDefault="00FE6770" w:rsidP="00E63919">
      <w:pPr>
        <w:rPr>
          <w:rFonts w:ascii="Sylfaen" w:hAnsi="Sylfaen"/>
          <w:lang w:val="hy-AM"/>
        </w:rPr>
      </w:pPr>
      <w:r w:rsidRPr="00397CA7">
        <w:rPr>
          <w:rFonts w:ascii="Sylfaen" w:hAnsi="Sylfaen"/>
          <w:lang w:val="hy-AM"/>
        </w:rPr>
        <w:t>80 – 60 – 40 : 20 = 22</w:t>
      </w:r>
    </w:p>
    <w:p w14:paraId="6D051E42" w14:textId="4BFAC413" w:rsidR="00FE6770" w:rsidRPr="00397CA7" w:rsidRDefault="00FE6770" w:rsidP="00E63919">
      <w:pPr>
        <w:rPr>
          <w:rFonts w:ascii="Sylfaen" w:hAnsi="Sylfaen"/>
          <w:lang w:val="hy-AM"/>
        </w:rPr>
      </w:pPr>
      <w:r w:rsidRPr="00397CA7">
        <w:rPr>
          <w:rFonts w:ascii="Sylfaen" w:hAnsi="Sylfaen"/>
          <w:lang w:val="hy-AM"/>
        </w:rPr>
        <w:t>80 : 40 – 20 + 20 = 24</w:t>
      </w:r>
    </w:p>
    <w:p w14:paraId="6E40DAE6" w14:textId="296E5063" w:rsidR="00FE6770" w:rsidRPr="00397CA7" w:rsidRDefault="00FE6770" w:rsidP="00E63919">
      <w:pPr>
        <w:rPr>
          <w:rFonts w:ascii="Sylfaen" w:hAnsi="Sylfaen"/>
          <w:lang w:val="hy-AM"/>
        </w:rPr>
      </w:pPr>
      <w:r w:rsidRPr="00397CA7">
        <w:rPr>
          <w:rFonts w:ascii="Sylfaen" w:hAnsi="Sylfaen"/>
          <w:lang w:val="hy-AM"/>
        </w:rPr>
        <w:t>80 : 40 – 20 + 20 = 2</w:t>
      </w:r>
    </w:p>
    <w:p w14:paraId="080EBF5C" w14:textId="49E34390" w:rsidR="00FE6770" w:rsidRPr="00397CA7" w:rsidRDefault="00FE6770" w:rsidP="00E63919">
      <w:pPr>
        <w:rPr>
          <w:rFonts w:ascii="Sylfaen" w:hAnsi="Sylfaen"/>
          <w:lang w:val="hy-AM"/>
        </w:rPr>
      </w:pPr>
    </w:p>
    <w:p w14:paraId="2EA3BC63" w14:textId="77777777" w:rsidR="00695F2A" w:rsidRPr="00397CA7" w:rsidRDefault="00695F2A" w:rsidP="00E63919">
      <w:pPr>
        <w:rPr>
          <w:rFonts w:ascii="Sylfaen" w:hAnsi="Sylfaen"/>
          <w:lang w:val="hy-AM"/>
        </w:rPr>
      </w:pPr>
    </w:p>
    <w:p w14:paraId="180FC046" w14:textId="094B53EB" w:rsidR="00FE6770" w:rsidRPr="00C1453F" w:rsidRDefault="00695F2A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 w:rsidRPr="00397CA7">
        <w:rPr>
          <w:rFonts w:ascii="Sylfaen" w:hAnsi="Sylfaen"/>
          <w:b/>
          <w:lang w:val="hy-AM"/>
        </w:rPr>
        <w:t>2</w:t>
      </w:r>
      <w:r w:rsidR="00FE6770" w:rsidRPr="00397CA7">
        <w:rPr>
          <w:rFonts w:ascii="Sylfaen" w:hAnsi="Sylfaen"/>
          <w:b/>
          <w:lang w:val="hy-AM"/>
        </w:rPr>
        <w:t xml:space="preserve">. </w:t>
      </w:r>
      <w:r w:rsidR="00FE6770" w:rsidRPr="00C1453F">
        <w:rPr>
          <w:rFonts w:ascii="Sylfaen" w:hAnsi="Sylfaen"/>
          <w:b/>
          <w:lang w:val="hy-AM"/>
        </w:rPr>
        <w:t>Լուծի՛ր խնդիրները։</w:t>
      </w:r>
    </w:p>
    <w:p w14:paraId="0AC83DFD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3AFF7B28" w14:textId="5A811E06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Տիգրանը</w:t>
      </w:r>
      <w:r w:rsidR="00E63919" w:rsidRPr="00C1453F">
        <w:rPr>
          <w:rFonts w:ascii="Sylfaen" w:hAnsi="Sylfaen"/>
          <w:lang w:val="hy-AM"/>
        </w:rPr>
        <w:t xml:space="preserve"> 8 </w:t>
      </w:r>
      <w:r w:rsidR="00E63919" w:rsidRPr="00C1453F">
        <w:rPr>
          <w:rFonts w:ascii="Sylfaen" w:hAnsi="Sylfaen" w:cs="Arial"/>
          <w:lang w:val="hy-AM"/>
        </w:rPr>
        <w:t>տարեկան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Նրա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քույրը՝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տարով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մեծ</w:t>
      </w:r>
      <w:r w:rsidR="00E63919" w:rsidRPr="00C1453F">
        <w:rPr>
          <w:rFonts w:ascii="Sylfaen" w:hAnsi="Sylfaen"/>
          <w:lang w:val="hy-AM"/>
        </w:rPr>
        <w:t xml:space="preserve">, </w:t>
      </w:r>
      <w:r w:rsidR="00E63919" w:rsidRPr="00C1453F">
        <w:rPr>
          <w:rFonts w:ascii="Sylfaen" w:hAnsi="Sylfaen" w:cs="Arial"/>
          <w:lang w:val="hy-AM"/>
        </w:rPr>
        <w:t>իսկ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եղբայրը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տարով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փոքր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Տիգրանից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Որքա՞ն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այս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երեք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երեխաների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տարիքների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գումարը</w:t>
      </w:r>
      <w:r w:rsidR="00E63919" w:rsidRPr="00C1453F">
        <w:rPr>
          <w:rFonts w:ascii="Sylfaen" w:hAnsi="Sylfaen"/>
          <w:lang w:val="hy-AM"/>
        </w:rPr>
        <w:t>:</w:t>
      </w:r>
    </w:p>
    <w:p w14:paraId="2669C14B" w14:textId="316423FB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69C525AA" w14:textId="1DE3FC98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088420A3" w14:textId="77777777" w:rsidR="00FE6770" w:rsidRPr="00C1453F" w:rsidRDefault="00FE6770" w:rsidP="00E63919">
      <w:pPr>
        <w:rPr>
          <w:rFonts w:ascii="Sylfaen" w:hAnsi="Sylfaen"/>
          <w:lang w:val="hy-AM"/>
        </w:rPr>
      </w:pPr>
    </w:p>
    <w:p w14:paraId="6F3C9DC8" w14:textId="4FE4BA65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 xml:space="preserve">Խզբզ 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ձիու համար երեխաները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բերեցին</w:t>
      </w:r>
      <w:r w:rsidR="00E63919" w:rsidRPr="00C1453F">
        <w:rPr>
          <w:rFonts w:ascii="Sylfaen" w:hAnsi="Sylfaen"/>
          <w:lang w:val="hy-AM"/>
        </w:rPr>
        <w:t xml:space="preserve"> 20 </w:t>
      </w:r>
      <w:r w:rsidR="00E63919" w:rsidRPr="00C1453F">
        <w:rPr>
          <w:rFonts w:ascii="Sylfaen" w:hAnsi="Sylfaen" w:cs="Arial"/>
          <w:lang w:val="hy-AM"/>
        </w:rPr>
        <w:t>խնձոր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Ամեն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օր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նա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ուտում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երկու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խնձոր</w:t>
      </w:r>
      <w:r w:rsidR="00E63919" w:rsidRPr="00C1453F">
        <w:rPr>
          <w:rFonts w:ascii="Sylfaen" w:hAnsi="Sylfaen"/>
          <w:lang w:val="hy-AM"/>
        </w:rPr>
        <w:t>: 11-</w:t>
      </w:r>
      <w:r w:rsidR="00E63919" w:rsidRPr="00C1453F">
        <w:rPr>
          <w:rFonts w:ascii="Sylfaen" w:hAnsi="Sylfaen" w:cs="Arial"/>
          <w:lang w:val="hy-AM"/>
        </w:rPr>
        <w:t>րդ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խնձորը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Խզբզը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կերավ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չորեքշաբթի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Շաբաթվա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ո՞ր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օրն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նա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սկսել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ուտել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իր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գազարները</w:t>
      </w:r>
      <w:r w:rsidR="00E63919" w:rsidRPr="00C1453F">
        <w:rPr>
          <w:rFonts w:ascii="Sylfaen" w:hAnsi="Sylfaen"/>
          <w:lang w:val="hy-AM"/>
        </w:rPr>
        <w:t>:</w:t>
      </w:r>
    </w:p>
    <w:p w14:paraId="14CFA2D7" w14:textId="62BBD50E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AE9721F" w14:textId="121206B7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0D2EAFD" w14:textId="77777777" w:rsidR="00FE6770" w:rsidRPr="00C1453F" w:rsidRDefault="00FE6770" w:rsidP="00E63919">
      <w:pPr>
        <w:rPr>
          <w:rFonts w:ascii="Sylfaen" w:hAnsi="Sylfaen"/>
          <w:lang w:val="hy-AM"/>
        </w:rPr>
      </w:pPr>
    </w:p>
    <w:p w14:paraId="037DEA7C" w14:textId="2B916A35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="00E63919" w:rsidRPr="00C1453F">
        <w:rPr>
          <w:rFonts w:ascii="Sylfaen" w:hAnsi="Sylfaen"/>
          <w:lang w:val="hy-AM"/>
        </w:rPr>
        <w:t xml:space="preserve"> Եվան որոշեց թելերով երկգույն թևնոցներ հյուսել իր ընկերուհիների համար։ Քանի՞ տարբեր թևնոց կստացվի, եթե Եվան ունի սպիտակ, դեղին, կարմիր և կապույտ գույնի թելեր։</w:t>
      </w:r>
    </w:p>
    <w:p w14:paraId="04A437F8" w14:textId="78E4A5F2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76BF2C6C" w14:textId="2B62BFF2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10994F06" w14:textId="3EFED2E6" w:rsidR="00E63919" w:rsidRPr="00C1453F" w:rsidRDefault="00E63919" w:rsidP="00E63919">
      <w:pPr>
        <w:rPr>
          <w:rFonts w:ascii="Sylfaen" w:hAnsi="Sylfaen"/>
          <w:lang w:val="hy-AM"/>
        </w:rPr>
      </w:pPr>
    </w:p>
    <w:p w14:paraId="50EDA00A" w14:textId="011AA836" w:rsidR="00695F2A" w:rsidRPr="00E7527C" w:rsidRDefault="00E7527C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Դ</w:t>
      </w:r>
      <w:r>
        <w:rPr>
          <w:rFonts w:ascii="Times New Roman" w:hAnsi="Times New Roman"/>
          <w:lang w:val="hy-AM"/>
        </w:rPr>
        <w:t>․ Տուփում կա 5 կանաչ, 2 կարմիր, 7 կապույտ մատիտ։ Առանց նայելու ամենաքիչ քանի՞ մատիտ հանենք, որ գոնե մեկ կապույտ մատիտ դուրս գա։</w:t>
      </w:r>
    </w:p>
    <w:p w14:paraId="6CA8954E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A74CD92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3D69257E" w14:textId="77777777" w:rsidR="008F4E01" w:rsidRDefault="008F4E01" w:rsidP="00FE6770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</w:p>
    <w:p w14:paraId="7BA3F7CC" w14:textId="1E8708CB" w:rsidR="00FE6770" w:rsidRPr="00C1453F" w:rsidRDefault="00695F2A" w:rsidP="00FE6770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  <w:r w:rsidRPr="00C1453F">
        <w:rPr>
          <w:rFonts w:ascii="Sylfaen" w:hAnsi="Sylfaen" w:cs="Arian AMU"/>
          <w:b/>
          <w:color w:val="auto"/>
          <w:lang w:val="hy-AM"/>
        </w:rPr>
        <w:t>3</w:t>
      </w:r>
      <w:r w:rsidR="00E7527C" w:rsidRPr="00E7527C">
        <w:rPr>
          <w:rFonts w:ascii="Sylfaen" w:hAnsi="Sylfaen" w:cs="Arian AMU"/>
          <w:b/>
          <w:color w:val="auto"/>
          <w:lang w:val="hy-AM"/>
        </w:rPr>
        <w:t>3</w:t>
      </w:r>
      <w:r w:rsidR="00FE6770" w:rsidRPr="00C1453F">
        <w:rPr>
          <w:rFonts w:ascii="Times New Roman" w:hAnsi="Times New Roman"/>
          <w:b/>
          <w:color w:val="auto"/>
          <w:lang w:val="hy-AM"/>
        </w:rPr>
        <w:t>․</w:t>
      </w:r>
      <w:r w:rsidR="00FE6770" w:rsidRPr="00C1453F">
        <w:rPr>
          <w:rFonts w:ascii="Sylfaen" w:hAnsi="Sylfaen"/>
          <w:b/>
          <w:color w:val="auto"/>
          <w:lang w:val="hy-AM"/>
        </w:rPr>
        <w:t xml:space="preserve"> </w:t>
      </w:r>
      <w:r w:rsidR="00FE6770" w:rsidRPr="00C1453F">
        <w:rPr>
          <w:rFonts w:ascii="Sylfaen" w:hAnsi="Sylfaen" w:cs="Arian AMU"/>
          <w:b/>
          <w:color w:val="auto"/>
          <w:lang w:val="hy-AM"/>
        </w:rPr>
        <w:t>Պատմի՛ր  206 400 թվի մասին:</w:t>
      </w:r>
    </w:p>
    <w:p w14:paraId="5C663987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58B9E9F3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 xml:space="preserve">2. Ներկայացրո՛ւ կարգային գումարելիների գումարի տեսքով </w:t>
      </w:r>
    </w:p>
    <w:p w14:paraId="6F50FD6B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1116F287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4. Հաջորդող թիվն է </w:t>
      </w:r>
    </w:p>
    <w:p w14:paraId="3862D3E0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42670002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6. Մեծացրո՛ւ  112.014-ով, 78013-ով.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234160" w14:paraId="062C8025" w14:textId="77777777" w:rsidTr="00C1453F">
        <w:trPr>
          <w:trHeight w:val="389"/>
        </w:trPr>
        <w:tc>
          <w:tcPr>
            <w:tcW w:w="469" w:type="dxa"/>
          </w:tcPr>
          <w:p w14:paraId="0478191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66F1A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506D6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81DFF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78B3A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C911A1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5A2809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234160" w14:paraId="3032F11F" w14:textId="77777777" w:rsidTr="00C1453F">
        <w:trPr>
          <w:trHeight w:val="377"/>
        </w:trPr>
        <w:tc>
          <w:tcPr>
            <w:tcW w:w="469" w:type="dxa"/>
          </w:tcPr>
          <w:p w14:paraId="743CCA0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B1E7BE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842A5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59ABF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3260FF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63E971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3862C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234160" w14:paraId="54BFFE74" w14:textId="77777777" w:rsidTr="00C1453F">
        <w:trPr>
          <w:trHeight w:val="377"/>
        </w:trPr>
        <w:tc>
          <w:tcPr>
            <w:tcW w:w="469" w:type="dxa"/>
          </w:tcPr>
          <w:p w14:paraId="2D58F0E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1EA21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A3C18F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E970E8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1442F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85A620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E6FDEB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6491783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234160" w14:paraId="294F9990" w14:textId="77777777" w:rsidTr="00C1453F">
        <w:trPr>
          <w:trHeight w:val="389"/>
        </w:trPr>
        <w:tc>
          <w:tcPr>
            <w:tcW w:w="469" w:type="dxa"/>
          </w:tcPr>
          <w:p w14:paraId="3BBE9CA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8D242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3B1232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D9E0BA6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31A48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28215A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3867BF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234160" w14:paraId="2326BED2" w14:textId="77777777" w:rsidTr="00C1453F">
        <w:trPr>
          <w:trHeight w:val="377"/>
        </w:trPr>
        <w:tc>
          <w:tcPr>
            <w:tcW w:w="469" w:type="dxa"/>
          </w:tcPr>
          <w:p w14:paraId="6DC2FE6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CA7A8F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0AC27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2D2E68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FE2DC2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23A70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CC2EA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234160" w14:paraId="5555FA70" w14:textId="77777777" w:rsidTr="00C1453F">
        <w:trPr>
          <w:trHeight w:val="377"/>
        </w:trPr>
        <w:tc>
          <w:tcPr>
            <w:tcW w:w="469" w:type="dxa"/>
          </w:tcPr>
          <w:p w14:paraId="2073455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1373C2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0A493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8A8195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3E16A7D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9BEFA4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9355F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A8B7625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641D1B8" w14:textId="6A271BEA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104938-ով, 23472-ով.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C1453F" w14:paraId="1A56688A" w14:textId="77777777" w:rsidTr="00C1453F">
        <w:trPr>
          <w:trHeight w:val="389"/>
        </w:trPr>
        <w:tc>
          <w:tcPr>
            <w:tcW w:w="469" w:type="dxa"/>
          </w:tcPr>
          <w:p w14:paraId="66176C6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A6FFE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B492F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7606B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CEC41D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A5D6A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B27A0F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750D8BB" w14:textId="77777777" w:rsidTr="00C1453F">
        <w:trPr>
          <w:trHeight w:val="377"/>
        </w:trPr>
        <w:tc>
          <w:tcPr>
            <w:tcW w:w="469" w:type="dxa"/>
          </w:tcPr>
          <w:p w14:paraId="7FF53CF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E2FB5F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651C2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CF5C00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D4F822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3FE22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D4D08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4F2B3E55" w14:textId="77777777" w:rsidTr="00C1453F">
        <w:trPr>
          <w:trHeight w:val="377"/>
        </w:trPr>
        <w:tc>
          <w:tcPr>
            <w:tcW w:w="469" w:type="dxa"/>
          </w:tcPr>
          <w:p w14:paraId="73976A4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D518D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259026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017B83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0277C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BA2C2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3C4B8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4903221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C1453F" w14:paraId="1AA005DE" w14:textId="77777777" w:rsidTr="00C1453F">
        <w:trPr>
          <w:trHeight w:val="389"/>
        </w:trPr>
        <w:tc>
          <w:tcPr>
            <w:tcW w:w="469" w:type="dxa"/>
          </w:tcPr>
          <w:p w14:paraId="1840873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E8FB97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CB19C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CA95B7D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277CB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DE7413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BD5CD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B4FCF15" w14:textId="77777777" w:rsidTr="00C1453F">
        <w:trPr>
          <w:trHeight w:val="377"/>
        </w:trPr>
        <w:tc>
          <w:tcPr>
            <w:tcW w:w="469" w:type="dxa"/>
          </w:tcPr>
          <w:p w14:paraId="080DD3F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58A6F8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AE6112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72C96A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9B5E6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7816CE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3CECA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EFE7AE4" w14:textId="77777777" w:rsidTr="00C1453F">
        <w:trPr>
          <w:trHeight w:val="377"/>
        </w:trPr>
        <w:tc>
          <w:tcPr>
            <w:tcW w:w="469" w:type="dxa"/>
          </w:tcPr>
          <w:p w14:paraId="3FC8419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0899D3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A6132E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E9AAC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4A16D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5C3CC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694A15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03BD7970" w14:textId="77777777" w:rsidR="00FE6770" w:rsidRPr="00C1453F" w:rsidRDefault="00FE6770" w:rsidP="00FE6770">
      <w:pPr>
        <w:spacing w:line="360" w:lineRule="auto"/>
        <w:rPr>
          <w:rFonts w:ascii="Sylfaen" w:hAnsi="Sylfaen"/>
          <w:lang w:val="hy-AM"/>
        </w:rPr>
      </w:pPr>
    </w:p>
    <w:p w14:paraId="16E873D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8. Մեծացրո՛ւ 10 անգամ.</w:t>
      </w:r>
    </w:p>
    <w:p w14:paraId="6EB1A545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>9. Փոքրացրո՛ւ 100 անգամ.</w:t>
      </w:r>
    </w:p>
    <w:p w14:paraId="301E4CEA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157988CC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11. Թվի թվանշաններով կազմի՛ր հնարավոր ամենամեծ վեցանիշ թիվը.</w:t>
      </w:r>
    </w:p>
    <w:p w14:paraId="7281C123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76DB6368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13. Կազմածդ թվերը դասավորի՛ր աճման կարգով.</w:t>
      </w:r>
    </w:p>
    <w:p w14:paraId="2C6C8FED" w14:textId="5A3E5EF5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/>
          <w:color w:val="000000"/>
          <w:lang w:val="hy-AM"/>
        </w:rPr>
      </w:pPr>
    </w:p>
    <w:p w14:paraId="2D364910" w14:textId="0DA7C7C4" w:rsidR="0095654D" w:rsidRPr="00C1453F" w:rsidRDefault="00695F2A" w:rsidP="00FE6770">
      <w:pPr>
        <w:shd w:val="clear" w:color="auto" w:fill="FFFFFF"/>
        <w:spacing w:after="0" w:line="360" w:lineRule="auto"/>
        <w:rPr>
          <w:rFonts w:ascii="Sylfaen" w:eastAsia="Times New Roman" w:hAnsi="Sylfaen" w:cs="Tahoma"/>
          <w:b/>
          <w:color w:val="000000"/>
          <w:lang w:val="hy-AM"/>
        </w:rPr>
      </w:pPr>
      <w:r w:rsidRPr="00C1453F">
        <w:rPr>
          <w:rFonts w:ascii="Sylfaen" w:eastAsia="Times New Roman" w:hAnsi="Sylfaen"/>
          <w:b/>
          <w:color w:val="000000"/>
          <w:lang w:val="hy-AM"/>
        </w:rPr>
        <w:t>3</w:t>
      </w:r>
      <w:r w:rsidR="00E7527C">
        <w:rPr>
          <w:rFonts w:ascii="Sylfaen" w:eastAsia="Times New Roman" w:hAnsi="Sylfaen"/>
          <w:b/>
          <w:color w:val="000000"/>
          <w:lang w:val="hy-AM"/>
        </w:rPr>
        <w:t>4</w:t>
      </w:r>
      <w:r w:rsidR="00FE6770" w:rsidRPr="00C1453F">
        <w:rPr>
          <w:rFonts w:ascii="Times New Roman" w:eastAsia="Times New Roman" w:hAnsi="Times New Roman"/>
          <w:b/>
          <w:color w:val="000000"/>
          <w:lang w:val="hy-AM"/>
        </w:rPr>
        <w:t>․</w:t>
      </w:r>
      <w:r w:rsidR="00FE6770" w:rsidRPr="00C1453F">
        <w:rPr>
          <w:rFonts w:ascii="Sylfaen" w:eastAsia="Times New Roman" w:hAnsi="Sylfaen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Հաշվի ՛ր</w:t>
      </w:r>
      <w:r w:rsidR="0095654D" w:rsidRPr="00C1453F">
        <w:rPr>
          <w:rFonts w:ascii="Sylfaen" w:eastAsia="Times New Roman" w:hAnsi="Sylfaen" w:cs="Calibri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արտահայության</w:t>
      </w:r>
      <w:r w:rsidR="0095654D" w:rsidRPr="00C1453F">
        <w:rPr>
          <w:rFonts w:ascii="Sylfaen" w:eastAsia="Times New Roman" w:hAnsi="Sylfaen" w:cs="Calibri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արժեքը</w:t>
      </w:r>
      <w:r w:rsidR="0095654D" w:rsidRPr="00C1453F">
        <w:rPr>
          <w:rFonts w:ascii="Sylfaen" w:eastAsia="Times New Roman" w:hAnsi="Sylfaen" w:cs="Tahoma"/>
          <w:b/>
          <w:color w:val="000000"/>
          <w:lang w:val="hy-AM"/>
        </w:rPr>
        <w:t>։</w:t>
      </w:r>
    </w:p>
    <w:p w14:paraId="53AFAC24" w14:textId="77777777" w:rsidR="00FE6770" w:rsidRPr="00C1453F" w:rsidRDefault="00FE6770" w:rsidP="00FE6770">
      <w:pPr>
        <w:shd w:val="clear" w:color="auto" w:fill="FFFFFF"/>
        <w:spacing w:after="0" w:line="360" w:lineRule="auto"/>
        <w:rPr>
          <w:rFonts w:ascii="Sylfaen" w:eastAsia="Times New Roman" w:hAnsi="Sylfaen" w:cs="Calibri"/>
          <w:b/>
          <w:color w:val="000000"/>
          <w:lang w:val="hy-AM"/>
        </w:rPr>
      </w:pPr>
    </w:p>
    <w:p w14:paraId="61BFA36E" w14:textId="77777777" w:rsidR="00E7527C" w:rsidRPr="00E7527C" w:rsidRDefault="00E7527C" w:rsidP="00E7527C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>
        <w:rPr>
          <w:rFonts w:ascii="Sylfaen" w:eastAsia="Times New Roman" w:hAnsi="Sylfaen" w:cs="Calibri"/>
          <w:color w:val="000000"/>
          <w:lang w:val="hy-AM"/>
        </w:rPr>
        <w:t xml:space="preserve">600 ։ 60 + 2400 ։ 600 + 500 </w:t>
      </w:r>
      <w:r w:rsidRPr="00E7527C">
        <w:rPr>
          <w:rFonts w:ascii="Sylfaen" w:eastAsia="Times New Roman" w:hAnsi="Sylfaen" w:cs="Calibri"/>
          <w:color w:val="000000"/>
          <w:lang w:val="hy-AM"/>
        </w:rPr>
        <w:t xml:space="preserve">x 4 = </w:t>
      </w:r>
    </w:p>
    <w:p w14:paraId="169DC794" w14:textId="5B60FC77" w:rsidR="0095654D" w:rsidRPr="00C1453F" w:rsidRDefault="0095654D" w:rsidP="00FE6770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480 : 80 + ( 54 - 240 : 60 ) : 50 = </w:t>
      </w:r>
    </w:p>
    <w:p w14:paraId="3DFE274C" w14:textId="78A75C54" w:rsidR="0095654D" w:rsidRDefault="0095654D" w:rsidP="00FE6770">
      <w:pPr>
        <w:pStyle w:val="af3"/>
        <w:numPr>
          <w:ilvl w:val="0"/>
          <w:numId w:val="34"/>
        </w:num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sz w:val="24"/>
          <w:szCs w:val="24"/>
          <w:lang w:val="hy-AM"/>
        </w:rPr>
      </w:pPr>
      <w:r w:rsidRPr="00C1453F">
        <w:rPr>
          <w:rFonts w:ascii="Sylfaen" w:eastAsia="Times New Roman" w:hAnsi="Sylfaen" w:cs="Calibri"/>
          <w:color w:val="000000"/>
          <w:sz w:val="24"/>
          <w:szCs w:val="24"/>
          <w:lang w:val="hy-AM"/>
        </w:rPr>
        <w:t xml:space="preserve"> 9 - 50 x ( 360 - 40 x 9 ) = </w:t>
      </w:r>
    </w:p>
    <w:p w14:paraId="7C0EBC16" w14:textId="4E56345F" w:rsidR="00694753" w:rsidRPr="00C1453F" w:rsidRDefault="00694753" w:rsidP="00856175">
      <w:pPr>
        <w:rPr>
          <w:rFonts w:ascii="Sylfaen" w:hAnsi="Sylfaen"/>
          <w:lang w:val="hy-AM"/>
        </w:rPr>
      </w:pPr>
    </w:p>
    <w:p w14:paraId="6C7EB2CF" w14:textId="2C52ABB1" w:rsidR="00E63919" w:rsidRPr="00C1453F" w:rsidRDefault="00695F2A" w:rsidP="00FE677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en-US"/>
        </w:rPr>
        <w:t>5</w:t>
      </w:r>
      <w:r w:rsidR="00FE6770" w:rsidRPr="00C1453F">
        <w:rPr>
          <w:rFonts w:ascii="Times New Roman" w:hAnsi="Times New Roman"/>
          <w:b/>
          <w:lang w:val="hy-AM"/>
        </w:rPr>
        <w:t>․</w:t>
      </w:r>
      <w:r w:rsidR="00E63919" w:rsidRPr="00C1453F">
        <w:rPr>
          <w:rFonts w:ascii="Sylfaen" w:hAnsi="Sylfaen" w:cs="Arial"/>
          <w:b/>
          <w:lang w:val="hy-AM"/>
        </w:rPr>
        <w:t>Լուծի՛ր</w:t>
      </w:r>
      <w:r w:rsidR="00E63919" w:rsidRPr="00C1453F">
        <w:rPr>
          <w:rFonts w:ascii="Sylfaen" w:hAnsi="Sylfaen"/>
          <w:b/>
          <w:lang w:val="hy-AM"/>
        </w:rPr>
        <w:t xml:space="preserve"> խնդիրները։</w:t>
      </w:r>
    </w:p>
    <w:p w14:paraId="539E9F5E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Խանութը ստացավ երկու արկղ լոլիկ ։ Առաջին արկղում կար 80 կգ լոլիկ, երկրորդ արկղում՝  2 անգամ ավելի։ Դրանից վաճառվեց 125 կգ լոլիկ։ Ինչքա՞ն լոլիկ  մնաց խանութում։</w:t>
      </w:r>
    </w:p>
    <w:p w14:paraId="0754AFD8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6EAAB03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3AF7F1D" w14:textId="77777777" w:rsidR="00E63919" w:rsidRPr="00C1453F" w:rsidRDefault="00E63919" w:rsidP="00E63919">
      <w:pPr>
        <w:pStyle w:val="af3"/>
        <w:spacing w:line="360" w:lineRule="auto"/>
        <w:ind w:left="426"/>
        <w:rPr>
          <w:rFonts w:ascii="Sylfaen" w:hAnsi="Sylfaen"/>
          <w:sz w:val="24"/>
          <w:szCs w:val="24"/>
          <w:lang w:val="hy-AM"/>
        </w:rPr>
      </w:pPr>
    </w:p>
    <w:p w14:paraId="7EAC3A06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Սրճարանը ստացավ երեք տուփ թխվածքաբլիթ։ Առաջին տուփում կար 80 թխվածքաբլիթ, երկրորդ տուփում՝ 2 անգամ քիչ, քան առաջին տուփում։ Երրորդ տուփում կար այնքան թխվածքաբլիթ, որքան առաջին և երկրորդ տուփերում միասին։ Դրանից վաճառվեց 110 թխվածքաբլիթը։ Քանի՞ թխվածքաբլիթ մնաց։</w:t>
      </w:r>
    </w:p>
    <w:p w14:paraId="303AE4C1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Լուծում</w:t>
      </w:r>
    </w:p>
    <w:p w14:paraId="5E667B3B" w14:textId="4453D03D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5E6893D8" w14:textId="77777777" w:rsidR="00695F2A" w:rsidRPr="00C1453F" w:rsidRDefault="00695F2A" w:rsidP="00FE6770">
      <w:pPr>
        <w:spacing w:line="360" w:lineRule="auto"/>
        <w:rPr>
          <w:rFonts w:ascii="Sylfaen" w:hAnsi="Sylfaen"/>
          <w:lang w:val="hy-AM"/>
        </w:rPr>
      </w:pPr>
    </w:p>
    <w:p w14:paraId="62586A3B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Հողամասից առաջին օրը հավաքեցին 90 կգ գազար, իսկ երկորդ օրը՝ 3 անգամ ավելի։ Հավաքած գազարից 130 կգ ուղարկեցին խանութ, իսկ մնացածը՝ մանկապարտեզ։ Ինչքա՞ն գազար ուղարկեցին մանկապարտեզ։</w:t>
      </w:r>
    </w:p>
    <w:p w14:paraId="74F03D9C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Լուծում </w:t>
      </w:r>
    </w:p>
    <w:p w14:paraId="3F788441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D4FD0F8" w14:textId="77777777" w:rsidR="00644F12" w:rsidRPr="00C1453F" w:rsidRDefault="00644F12" w:rsidP="00644F12">
      <w:pPr>
        <w:rPr>
          <w:rFonts w:ascii="Sylfaen" w:hAnsi="Sylfaen"/>
          <w:b/>
          <w:lang w:val="hy-AM"/>
        </w:rPr>
      </w:pPr>
    </w:p>
    <w:p w14:paraId="64E426B8" w14:textId="06E5F358" w:rsidR="00E7527C" w:rsidRPr="00C1453F" w:rsidRDefault="00E7527C" w:rsidP="00E7527C">
      <w:pPr>
        <w:spacing w:line="360" w:lineRule="auto"/>
        <w:rPr>
          <w:rFonts w:ascii="Sylfaen" w:hAnsi="Sylfaen"/>
          <w:b/>
          <w:lang w:val="hy-AM"/>
        </w:rPr>
      </w:pPr>
      <w:r w:rsidRPr="00D820DD">
        <w:rPr>
          <w:rFonts w:ascii="Sylfaen" w:hAnsi="Sylfaen"/>
          <w:b/>
          <w:lang w:val="hy-AM"/>
        </w:rPr>
        <w:t xml:space="preserve">36. </w:t>
      </w:r>
      <w:r w:rsidRPr="00C1453F">
        <w:rPr>
          <w:rFonts w:ascii="Sylfaen" w:hAnsi="Sylfaen"/>
          <w:b/>
          <w:lang w:val="hy-AM"/>
        </w:rPr>
        <w:t>Լրացրո՛ւ աղյուսակը։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548"/>
        <w:gridCol w:w="947"/>
        <w:gridCol w:w="946"/>
        <w:gridCol w:w="946"/>
        <w:gridCol w:w="882"/>
        <w:gridCol w:w="882"/>
        <w:gridCol w:w="882"/>
        <w:gridCol w:w="882"/>
        <w:gridCol w:w="882"/>
      </w:tblGrid>
      <w:tr w:rsidR="00E7527C" w:rsidRPr="00C1453F" w14:paraId="1FEABC36" w14:textId="77777777" w:rsidTr="008F0124">
        <w:tc>
          <w:tcPr>
            <w:tcW w:w="1548" w:type="dxa"/>
          </w:tcPr>
          <w:p w14:paraId="1FAE55BC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47" w:type="dxa"/>
          </w:tcPr>
          <w:p w14:paraId="7E1BCE8E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4057</w:t>
            </w:r>
          </w:p>
        </w:tc>
        <w:tc>
          <w:tcPr>
            <w:tcW w:w="946" w:type="dxa"/>
          </w:tcPr>
          <w:p w14:paraId="0BD025CF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46" w:type="dxa"/>
          </w:tcPr>
          <w:p w14:paraId="4B47325E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54</w:t>
            </w:r>
          </w:p>
        </w:tc>
        <w:tc>
          <w:tcPr>
            <w:tcW w:w="882" w:type="dxa"/>
          </w:tcPr>
          <w:p w14:paraId="05641486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7582</w:t>
            </w:r>
          </w:p>
        </w:tc>
        <w:tc>
          <w:tcPr>
            <w:tcW w:w="882" w:type="dxa"/>
          </w:tcPr>
          <w:p w14:paraId="6B73FA05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1452</w:t>
            </w:r>
          </w:p>
        </w:tc>
        <w:tc>
          <w:tcPr>
            <w:tcW w:w="882" w:type="dxa"/>
          </w:tcPr>
          <w:p w14:paraId="5B4B8B80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1400</w:t>
            </w:r>
          </w:p>
        </w:tc>
        <w:tc>
          <w:tcPr>
            <w:tcW w:w="882" w:type="dxa"/>
          </w:tcPr>
          <w:p w14:paraId="7C3386BC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5FC4E74F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2557</w:t>
            </w:r>
          </w:p>
        </w:tc>
      </w:tr>
      <w:tr w:rsidR="00E7527C" w:rsidRPr="00C1453F" w14:paraId="68E4AB1D" w14:textId="77777777" w:rsidTr="008F0124">
        <w:tc>
          <w:tcPr>
            <w:tcW w:w="1548" w:type="dxa"/>
          </w:tcPr>
          <w:p w14:paraId="0B43166C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47" w:type="dxa"/>
          </w:tcPr>
          <w:p w14:paraId="27BFE68E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658</w:t>
            </w:r>
          </w:p>
        </w:tc>
        <w:tc>
          <w:tcPr>
            <w:tcW w:w="946" w:type="dxa"/>
          </w:tcPr>
          <w:p w14:paraId="07FCADB5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2481</w:t>
            </w:r>
          </w:p>
        </w:tc>
        <w:tc>
          <w:tcPr>
            <w:tcW w:w="946" w:type="dxa"/>
          </w:tcPr>
          <w:p w14:paraId="03A09D3F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43BD3EF9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2410</w:t>
            </w:r>
          </w:p>
        </w:tc>
        <w:tc>
          <w:tcPr>
            <w:tcW w:w="882" w:type="dxa"/>
          </w:tcPr>
          <w:p w14:paraId="4E259C11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13E10834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3B046611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985</w:t>
            </w:r>
          </w:p>
        </w:tc>
        <w:tc>
          <w:tcPr>
            <w:tcW w:w="882" w:type="dxa"/>
          </w:tcPr>
          <w:p w14:paraId="32CC7657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4174</w:t>
            </w:r>
          </w:p>
        </w:tc>
      </w:tr>
      <w:tr w:rsidR="00E7527C" w:rsidRPr="00C1453F" w14:paraId="3E003CC4" w14:textId="77777777" w:rsidTr="008F0124">
        <w:tc>
          <w:tcPr>
            <w:tcW w:w="1548" w:type="dxa"/>
          </w:tcPr>
          <w:p w14:paraId="27856AA0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</w:t>
            </w:r>
          </w:p>
        </w:tc>
        <w:tc>
          <w:tcPr>
            <w:tcW w:w="947" w:type="dxa"/>
          </w:tcPr>
          <w:p w14:paraId="445855F7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46" w:type="dxa"/>
          </w:tcPr>
          <w:p w14:paraId="0BE6B668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3500</w:t>
            </w:r>
          </w:p>
        </w:tc>
        <w:tc>
          <w:tcPr>
            <w:tcW w:w="946" w:type="dxa"/>
          </w:tcPr>
          <w:p w14:paraId="2CF066CF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5402</w:t>
            </w:r>
          </w:p>
        </w:tc>
        <w:tc>
          <w:tcPr>
            <w:tcW w:w="882" w:type="dxa"/>
          </w:tcPr>
          <w:p w14:paraId="1DA4E16D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5968DE59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14875</w:t>
            </w:r>
          </w:p>
        </w:tc>
        <w:tc>
          <w:tcPr>
            <w:tcW w:w="882" w:type="dxa"/>
          </w:tcPr>
          <w:p w14:paraId="2726EEAD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8000</w:t>
            </w:r>
          </w:p>
        </w:tc>
        <w:tc>
          <w:tcPr>
            <w:tcW w:w="882" w:type="dxa"/>
          </w:tcPr>
          <w:p w14:paraId="1B9F1D5F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1400</w:t>
            </w:r>
          </w:p>
        </w:tc>
        <w:tc>
          <w:tcPr>
            <w:tcW w:w="882" w:type="dxa"/>
          </w:tcPr>
          <w:p w14:paraId="423673AB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A27F648" w14:textId="3EB52D5E" w:rsidR="00E7527C" w:rsidRDefault="00E7527C" w:rsidP="00E7527C">
      <w:pPr>
        <w:spacing w:line="360" w:lineRule="auto"/>
        <w:rPr>
          <w:rFonts w:ascii="Sylfaen" w:hAnsi="Sylfaen"/>
          <w:lang w:val="hy-AM"/>
        </w:rPr>
      </w:pPr>
    </w:p>
    <w:p w14:paraId="479A440B" w14:textId="3CE12F2D" w:rsidR="00E7527C" w:rsidRPr="00E7527C" w:rsidRDefault="00E7527C" w:rsidP="00E7527C">
      <w:pPr>
        <w:spacing w:line="360" w:lineRule="auto"/>
        <w:rPr>
          <w:rFonts w:ascii="Sylfaen" w:hAnsi="Sylfaen"/>
          <w:i/>
          <w:lang w:val="hy-AM"/>
        </w:rPr>
      </w:pPr>
      <w:r w:rsidRPr="00E7527C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38"/>
        <w:gridCol w:w="438"/>
        <w:gridCol w:w="438"/>
        <w:gridCol w:w="438"/>
        <w:gridCol w:w="438"/>
        <w:gridCol w:w="438"/>
        <w:gridCol w:w="438"/>
      </w:tblGrid>
      <w:tr w:rsidR="00E7527C" w:rsidRPr="00C1453F" w14:paraId="0BCD6240" w14:textId="77777777" w:rsidTr="008F0124">
        <w:trPr>
          <w:trHeight w:val="371"/>
        </w:trPr>
        <w:tc>
          <w:tcPr>
            <w:tcW w:w="438" w:type="dxa"/>
          </w:tcPr>
          <w:p w14:paraId="5A200225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18FF250D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0F3D34E0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A221DFD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9E5379E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99397E3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2E36EA75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E7527C" w:rsidRPr="00C1453F" w14:paraId="0A9C4DB6" w14:textId="77777777" w:rsidTr="008F0124">
        <w:trPr>
          <w:trHeight w:val="381"/>
        </w:trPr>
        <w:tc>
          <w:tcPr>
            <w:tcW w:w="438" w:type="dxa"/>
          </w:tcPr>
          <w:p w14:paraId="613ED943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321B907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FC42BA3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23CB1436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0D3292B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FDF3062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05010AB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E7527C" w:rsidRPr="00C1453F" w14:paraId="3B67BA07" w14:textId="77777777" w:rsidTr="008F0124">
        <w:trPr>
          <w:trHeight w:val="371"/>
        </w:trPr>
        <w:tc>
          <w:tcPr>
            <w:tcW w:w="438" w:type="dxa"/>
          </w:tcPr>
          <w:p w14:paraId="295DED93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136FEB8F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7AC878B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0D8BAFC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558A2711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009A8FE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DA4EEBD" w14:textId="77777777" w:rsidR="00E7527C" w:rsidRPr="00C1453F" w:rsidRDefault="00E7527C" w:rsidP="008F0124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EC2CE34" w14:textId="6BDFDB2F" w:rsidR="00E63919" w:rsidRPr="00C1453F" w:rsidRDefault="00E63919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793D0B58" w14:textId="77777777" w:rsidR="00E7527C" w:rsidRDefault="00E7527C" w:rsidP="00644F12">
      <w:pPr>
        <w:rPr>
          <w:rFonts w:ascii="Sylfaen" w:hAnsi="Sylfaen"/>
          <w:b/>
          <w:lang w:val="hy-AM"/>
        </w:rPr>
      </w:pPr>
    </w:p>
    <w:p w14:paraId="4E3C374D" w14:textId="77777777" w:rsidR="00E7527C" w:rsidRDefault="00E7527C" w:rsidP="00644F12">
      <w:pPr>
        <w:rPr>
          <w:rFonts w:ascii="Sylfaen" w:hAnsi="Sylfaen"/>
          <w:b/>
          <w:lang w:val="hy-AM"/>
        </w:rPr>
      </w:pPr>
    </w:p>
    <w:p w14:paraId="7FA17953" w14:textId="7AA519DD" w:rsidR="00643F00" w:rsidRPr="00C1453F" w:rsidRDefault="00644F12" w:rsidP="00644F12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643F00" w:rsidRPr="00C1453F">
        <w:rPr>
          <w:rFonts w:ascii="Sylfaen" w:hAnsi="Sylfaen"/>
          <w:b/>
          <w:lang w:val="hy-AM"/>
        </w:rPr>
        <w:t>Հաշվի՛ր արտահայտության արժեքը։</w:t>
      </w:r>
    </w:p>
    <w:p w14:paraId="2C1AE0C3" w14:textId="77777777" w:rsidR="00E709D9" w:rsidRPr="00C1453F" w:rsidRDefault="00E709D9" w:rsidP="00644F12">
      <w:pPr>
        <w:spacing w:line="360" w:lineRule="auto"/>
        <w:rPr>
          <w:rFonts w:ascii="Sylfaen" w:hAnsi="Sylfaen"/>
          <w:lang w:val="hy-AM"/>
        </w:rPr>
      </w:pPr>
    </w:p>
    <w:p w14:paraId="70B8625B" w14:textId="66036A88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4800 ։ 600 x (20 + 4  x 20): 400 =</w:t>
      </w:r>
    </w:p>
    <w:p w14:paraId="6CA22AFA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6400 : 80 + (70 x 30 – 50 x 4) =</w:t>
      </w:r>
    </w:p>
    <w:p w14:paraId="2457A4A5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50 x 800 – 1000 : (25 x 40 ) =</w:t>
      </w:r>
    </w:p>
    <w:p w14:paraId="5154101A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8000 : (160 : 2 )  + 700 x 70 =</w:t>
      </w:r>
    </w:p>
    <w:p w14:paraId="68052495" w14:textId="28594844" w:rsidR="00644F12" w:rsidRPr="00C1453F" w:rsidRDefault="00644F12" w:rsidP="00ED52C0">
      <w:pPr>
        <w:spacing w:line="360" w:lineRule="auto"/>
        <w:ind w:left="426"/>
        <w:rPr>
          <w:rFonts w:ascii="Sylfaen" w:hAnsi="Sylfaen"/>
          <w:lang w:val="hy-AM"/>
        </w:rPr>
      </w:pPr>
    </w:p>
    <w:p w14:paraId="6FE79679" w14:textId="2833A220" w:rsidR="00644F12" w:rsidRPr="00C1453F" w:rsidRDefault="00644F12" w:rsidP="00644F12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9829C0" w:rsidRPr="00C1453F">
        <w:rPr>
          <w:rFonts w:ascii="Sylfaen" w:hAnsi="Sylfaen"/>
          <w:b/>
          <w:lang w:val="hy-AM"/>
        </w:rPr>
        <w:t>Լուծի՛ր խնդիրները։</w:t>
      </w:r>
    </w:p>
    <w:p w14:paraId="6104543D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1FB7153F" w14:textId="59FE3668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Եվան հեքիաթների գիրքը սկսեց կարդալ ապրիլի 3-ին և այն վերջացրեց մայիսի 2-ին։ Քանի՞ էջանոց էր այդ գիրքը, եթե Եվան կարդում էր ամեն օր, օրական 4 էջ։</w:t>
      </w:r>
    </w:p>
    <w:p w14:paraId="087A1651" w14:textId="45AA9DF8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D7B0A89" w14:textId="70EC76CA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A962037" w14:textId="2C5EA923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468B5E4F" w14:textId="4A2633AF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Ռազմիկը խնդրագրքի խնդիրները սկսեց լուծել մարտի 27-ից և ավարտեց ապրիլի 10-ին։ Քանի՞ խնդիր լուծեց Ռազմիկը, եթե նա օրական լուծում էր 10 խնդիր։</w:t>
      </w:r>
    </w:p>
    <w:p w14:paraId="3FC82F08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7DC11687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699A7D4" w14:textId="738A23F6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15929C5D" w14:textId="7DDC2FA4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Տիգրանը, օրական կարդալով 5 էջ, ապրիլի 7-ին սկսեց կարդալ Ամեն ին տիեզերքի մասին հանրագիտարանը և այն ավարտեց մայիսի 12-ին։ Քանի՞ էջից էր բազկացած հանրագիտարանը։</w:t>
      </w:r>
    </w:p>
    <w:p w14:paraId="7B263032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313EBE6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31C98FF" w14:textId="2E4D992B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71F9CC74" w14:textId="4A9EC421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Ալեքսանդրը, ապրիլի 4-ից սկսած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10 օր շարունակ,  ամեն օր լուծեց 7 խնդիր։ Ընդամենը քանի՞ խնդիր լուծեց Ալեքսանդրը։</w:t>
      </w:r>
    </w:p>
    <w:p w14:paraId="1BBCF53D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8301EDE" w14:textId="0405C646" w:rsidR="009829C0" w:rsidRDefault="009829C0" w:rsidP="00E7527C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C941889" w14:textId="77777777" w:rsidR="00E7527C" w:rsidRPr="00C1453F" w:rsidRDefault="00E7527C" w:rsidP="00E7527C">
      <w:pPr>
        <w:spacing w:line="360" w:lineRule="auto"/>
        <w:rPr>
          <w:rFonts w:ascii="Sylfaen" w:hAnsi="Sylfaen"/>
          <w:lang w:val="hy-AM"/>
        </w:rPr>
      </w:pPr>
    </w:p>
    <w:p w14:paraId="0E04E163" w14:textId="6AA8F065" w:rsidR="009829C0" w:rsidRPr="00C1453F" w:rsidRDefault="009829C0" w:rsidP="00644F12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9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Գուշակի՛ր՝ ինչ թիվ եմ։</w:t>
      </w:r>
    </w:p>
    <w:p w14:paraId="0AB47D39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0199992C" w14:textId="05D03323" w:rsidR="009829C0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Երկնիշ եմ, կենտ եմ, պատիկ եմ </w:t>
      </w:r>
      <w:r w:rsidR="005F443B" w:rsidRPr="00C1453F">
        <w:rPr>
          <w:rFonts w:ascii="Sylfaen" w:hAnsi="Sylfaen"/>
          <w:lang w:val="hy-AM"/>
        </w:rPr>
        <w:t>7-ին, թվանշաններիս գումարը 3 է։</w:t>
      </w:r>
    </w:p>
    <w:p w14:paraId="1F466975" w14:textId="6D4BAB0E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2D078E46" w14:textId="0AEE1D8B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զույգ եմ, պատիկ եմ 20-ին, թվանշաններիս գումարը 4 է։</w:t>
      </w:r>
    </w:p>
    <w:p w14:paraId="6BF00EDF" w14:textId="63004070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2D53DDE0" w14:textId="1BB4FB41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Եռանիշ եմ, կլոր եմ, հարյուրավորս 2 է, թվանշաններիս գումարը 7 է։</w:t>
      </w:r>
    </w:p>
    <w:p w14:paraId="0917BC0A" w14:textId="0C321B4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7D0903A" w14:textId="794DDE70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Քառանիշ եմ կլոր եմ, բաժանվում եմ 100-ի, թվանշաններիս գումարը 1 է։</w:t>
      </w:r>
    </w:p>
    <w:p w14:paraId="3B5B78DB" w14:textId="6819C915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05AA5F9F" w14:textId="7423079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7EE7FC5B" w14:textId="36AE7703" w:rsidR="005F443B" w:rsidRPr="00C1453F" w:rsidRDefault="00E7527C" w:rsidP="00644F12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40</w:t>
      </w:r>
      <w:r w:rsidR="005F443B" w:rsidRPr="00C1453F">
        <w:rPr>
          <w:rFonts w:ascii="Times New Roman" w:hAnsi="Times New Roman"/>
          <w:b/>
          <w:lang w:val="hy-AM"/>
        </w:rPr>
        <w:t>․</w:t>
      </w:r>
      <w:r w:rsidR="005F443B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2B055B35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0BAA8D48" w14:textId="77777777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Հաշվի՛ր այն երեք թվերի գումարը, որոնցից առաջինը 450 է, երկորդը 10 անգամ փոքր է առաջինից, իսկ երրորդը 5 անգամ մեծ է երկորդից։</w:t>
      </w:r>
    </w:p>
    <w:p w14:paraId="5D225545" w14:textId="64CBC719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F4F1DAC" w14:textId="78A1EFD5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</w:p>
    <w:p w14:paraId="777AB1D7" w14:textId="390581D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2353BF66" w14:textId="44D83F89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Գտի՛ր այն երեք թվերի գումարը, որոնից առաջինը 2500 է, երկորդը առաջինից 10 անգամ փոքր է, իսկ երրորդը առաջինից 10 անգամ մեծ է։</w:t>
      </w:r>
    </w:p>
    <w:p w14:paraId="370A418A" w14:textId="0CBED3D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FD12DA8" w14:textId="048B4A3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EAA4ED5" w14:textId="169F2616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7284D243" w14:textId="191EE54B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Երեք թվերի գումարը 8000 է։ Առաջին գումարելին 1800 է, որը 2 անգամ փոքր է երկրորդ գումարելիից։ Գտի՛ր երրորդ գումարելին։</w:t>
      </w:r>
    </w:p>
    <w:p w14:paraId="514F25B1" w14:textId="00CFA510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8FBF935" w14:textId="2CE3BDCA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7F4B5A4" w14:textId="41E9247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282841BF" w14:textId="7DCAE8A8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Երեք թվերի գումարը 18500 է։ Առաջին գումարելին 4500 է, երկրորդ գումարելին 2 անգամ մեծ է առաջինից։ Գտի՛ր երրորդ գումարելին։</w:t>
      </w:r>
    </w:p>
    <w:p w14:paraId="6C4C6319" w14:textId="5486A15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BE95203" w14:textId="641FA051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2C563911" w14:textId="02D7FB66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32D430B4" w14:textId="6F622CD4" w:rsidR="005F443B" w:rsidRDefault="00695F2A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E7527C">
        <w:rPr>
          <w:rFonts w:ascii="Sylfaen" w:hAnsi="Sylfaen"/>
          <w:b/>
          <w:lang w:val="hy-AM"/>
        </w:rPr>
        <w:t>4</w:t>
      </w:r>
      <w:r w:rsidR="00E7527C" w:rsidRPr="00E7527C">
        <w:rPr>
          <w:rFonts w:ascii="Sylfaen" w:hAnsi="Sylfaen"/>
          <w:b/>
          <w:lang w:val="hy-AM"/>
        </w:rPr>
        <w:t>1</w:t>
      </w:r>
      <w:r w:rsidR="00E7527C" w:rsidRPr="00E7527C">
        <w:rPr>
          <w:rFonts w:ascii="Times New Roman" w:hAnsi="Times New Roman"/>
          <w:b/>
          <w:lang w:val="hy-AM"/>
        </w:rPr>
        <w:t>․</w:t>
      </w:r>
      <w:r w:rsidR="008F4E01">
        <w:rPr>
          <w:rFonts w:ascii="Times New Roman" w:hAnsi="Times New Roman"/>
          <w:b/>
          <w:lang w:val="hy-AM"/>
        </w:rPr>
        <w:t xml:space="preserve"> Տրված թվերը գրի՛ր տառերով։</w:t>
      </w:r>
    </w:p>
    <w:p w14:paraId="245EABA4" w14:textId="78C48BC2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lastRenderedPageBreak/>
        <w:t>15495</w:t>
      </w:r>
    </w:p>
    <w:p w14:paraId="7A659205" w14:textId="01F1AE61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2FBB61C8" w14:textId="5D6EE7A8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139C2A5E" w14:textId="1BB97F67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365942BF" w14:textId="1962794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71D41F44" w14:textId="5EEBE713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1B0CBB6A" w14:textId="5FEBFD48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7B6094A2" w14:textId="031D557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1765282D" w14:textId="4951FDB9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697F7706" w14:textId="0D4ED2E4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23FD1BB8" w14:textId="401D1FBC" w:rsid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</w:p>
    <w:p w14:paraId="29DA684C" w14:textId="5BE20E23" w:rsidR="005F443B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>
        <w:rPr>
          <w:rFonts w:ascii="Times New Roman" w:hAnsi="Times New Roman"/>
          <w:b/>
          <w:lang w:val="hy-AM"/>
        </w:rPr>
        <w:t>43․ Տրված թվերը ներկայացրո՛ւ կարգային գումարելիների գումարի տեսքով։</w:t>
      </w:r>
    </w:p>
    <w:p w14:paraId="1BDE2656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34717AD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0081B25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0AA47F1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63AC5F02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66C5CA45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4CEDA8D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5473DA0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7B815EF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2D26258B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0A4533BA" w14:textId="2B7B154C" w:rsidR="008F4E01" w:rsidRDefault="008F4E01" w:rsidP="00644F12">
      <w:pPr>
        <w:spacing w:line="360" w:lineRule="auto"/>
        <w:rPr>
          <w:rFonts w:ascii="Sylfaen" w:hAnsi="Sylfaen"/>
          <w:lang w:val="hy-AM"/>
        </w:rPr>
      </w:pPr>
    </w:p>
    <w:p w14:paraId="2BECC93F" w14:textId="505B86FB" w:rsidR="008F4E01" w:rsidRP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Sylfaen" w:hAnsi="Sylfaen"/>
          <w:b/>
          <w:lang w:val="hy-AM"/>
        </w:rPr>
        <w:t>44</w:t>
      </w:r>
      <w:r w:rsidRPr="008F4E01">
        <w:rPr>
          <w:rFonts w:ascii="Times New Roman" w:hAnsi="Times New Roman"/>
          <w:b/>
          <w:lang w:val="hy-AM"/>
        </w:rPr>
        <w:t>․ Տրված թվերը դասավորի՛ր նվազման կարգով։</w:t>
      </w:r>
    </w:p>
    <w:p w14:paraId="1E0AE68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233A7E9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1618485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3C9D173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719157D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6FE5089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4088399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45162581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7DA9A2E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6FDC2880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6256265F" w14:textId="6C0A9E93" w:rsid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6E7252C7" w14:textId="0B1396AD" w:rsidR="008F4E01" w:rsidRP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Times New Roman" w:hAnsi="Times New Roman"/>
          <w:b/>
          <w:lang w:val="hy-AM"/>
        </w:rPr>
        <w:t>45․ Տրված թվերի թվանշանները վերադասավորի՛ր այնպես, որ ստանաս հնարավոր ամենափոքր և հնարավոր ամենամեծ թվերը՝համապատասխանաբար հնգանիշ և վեցանիշ։</w:t>
      </w:r>
    </w:p>
    <w:p w14:paraId="44C3F60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2CC32312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552534EA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0F6BEAE0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3A1E3C2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34F5DD5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5739F9A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662C20D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lastRenderedPageBreak/>
        <w:t>475100</w:t>
      </w:r>
    </w:p>
    <w:p w14:paraId="45F58EE8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7878453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2C619443" w14:textId="607D0475" w:rsidR="00903412" w:rsidRPr="00C1453F" w:rsidRDefault="008F4E01" w:rsidP="00903412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  <w:r w:rsidRPr="008F4E01">
        <w:rPr>
          <w:rFonts w:ascii="Times New Roman" w:hAnsi="Times New Roman"/>
          <w:b/>
          <w:lang w:val="hy-AM"/>
        </w:rPr>
        <w:t>46․</w:t>
      </w:r>
      <w:r>
        <w:rPr>
          <w:rFonts w:ascii="Times New Roman" w:hAnsi="Times New Roman"/>
          <w:lang w:val="hy-AM"/>
        </w:rPr>
        <w:t xml:space="preserve"> </w:t>
      </w:r>
      <w:r w:rsidRPr="008F4E01">
        <w:rPr>
          <w:rFonts w:ascii="Times New Roman" w:hAnsi="Times New Roman"/>
          <w:lang w:val="hy-AM"/>
        </w:rPr>
        <w:t xml:space="preserve"> </w:t>
      </w:r>
      <w:r w:rsidR="00903412" w:rsidRPr="00C1453F">
        <w:rPr>
          <w:rFonts w:ascii="Sylfaen" w:hAnsi="Sylfaen" w:cs="Arian AMU"/>
          <w:b/>
          <w:color w:val="auto"/>
          <w:lang w:val="hy-AM"/>
        </w:rPr>
        <w:t>Պատմի՛ր  6</w:t>
      </w:r>
      <w:r w:rsidR="00903412">
        <w:rPr>
          <w:rFonts w:ascii="Sylfaen" w:hAnsi="Sylfaen" w:cs="Arian AMU"/>
          <w:b/>
          <w:color w:val="auto"/>
          <w:lang w:val="hy-AM"/>
        </w:rPr>
        <w:t>74</w:t>
      </w:r>
      <w:r w:rsidR="00903412" w:rsidRPr="00C1453F">
        <w:rPr>
          <w:rFonts w:ascii="Sylfaen" w:hAnsi="Sylfaen" w:cs="Arian AMU"/>
          <w:b/>
          <w:color w:val="auto"/>
          <w:lang w:val="hy-AM"/>
        </w:rPr>
        <w:t xml:space="preserve"> </w:t>
      </w:r>
      <w:r w:rsidR="00903412">
        <w:rPr>
          <w:rFonts w:ascii="Sylfaen" w:hAnsi="Sylfaen" w:cs="Arian AMU"/>
          <w:b/>
          <w:color w:val="auto"/>
          <w:lang w:val="hy-AM"/>
        </w:rPr>
        <w:t>82</w:t>
      </w:r>
      <w:r w:rsidR="00903412" w:rsidRPr="00C1453F">
        <w:rPr>
          <w:rFonts w:ascii="Sylfaen" w:hAnsi="Sylfaen" w:cs="Arian AMU"/>
          <w:b/>
          <w:color w:val="auto"/>
          <w:lang w:val="hy-AM"/>
        </w:rPr>
        <w:t>0 թվի մասին:</w:t>
      </w:r>
    </w:p>
    <w:p w14:paraId="3681999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24ED379A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3B7AE65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74E25CF5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4. Հաջորդող թիվն է </w:t>
      </w:r>
    </w:p>
    <w:p w14:paraId="2B15114D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624578D5" w14:textId="33C0A84D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6. Մեծացրո՛ւ  2</w:t>
      </w:r>
      <w:r>
        <w:rPr>
          <w:rFonts w:ascii="Sylfaen" w:hAnsi="Sylfaen" w:cs="Arian AMU"/>
          <w:color w:val="auto"/>
          <w:lang w:val="hy-AM"/>
        </w:rPr>
        <w:t>58</w:t>
      </w:r>
      <w:r w:rsidRPr="00C1453F">
        <w:rPr>
          <w:rFonts w:ascii="Sylfaen" w:hAnsi="Sylfaen" w:cs="Arian AMU"/>
          <w:color w:val="auto"/>
          <w:lang w:val="hy-AM"/>
        </w:rPr>
        <w:t>.14</w:t>
      </w:r>
      <w:r>
        <w:rPr>
          <w:rFonts w:ascii="Sylfaen" w:hAnsi="Sylfaen" w:cs="Arian AMU"/>
          <w:color w:val="auto"/>
          <w:lang w:val="hy-AM"/>
        </w:rPr>
        <w:t>5</w:t>
      </w:r>
      <w:r w:rsidRPr="00C1453F">
        <w:rPr>
          <w:rFonts w:ascii="Sylfaen" w:hAnsi="Sylfaen" w:cs="Arian AMU"/>
          <w:color w:val="auto"/>
          <w:lang w:val="hy-AM"/>
        </w:rPr>
        <w:t>-ով, 8</w:t>
      </w:r>
      <w:r>
        <w:rPr>
          <w:rFonts w:ascii="Sylfaen" w:hAnsi="Sylfaen" w:cs="Arian AMU"/>
          <w:color w:val="auto"/>
          <w:lang w:val="hy-AM"/>
        </w:rPr>
        <w:t>08</w:t>
      </w:r>
      <w:r w:rsidRPr="00C1453F">
        <w:rPr>
          <w:rFonts w:ascii="Sylfaen" w:hAnsi="Sylfaen" w:cs="Arian AMU"/>
          <w:color w:val="auto"/>
          <w:lang w:val="hy-AM"/>
        </w:rPr>
        <w:t xml:space="preserve">13-ով.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234160" w14:paraId="022B17F0" w14:textId="77777777" w:rsidTr="008F0124">
        <w:trPr>
          <w:trHeight w:val="389"/>
        </w:trPr>
        <w:tc>
          <w:tcPr>
            <w:tcW w:w="469" w:type="dxa"/>
          </w:tcPr>
          <w:p w14:paraId="1E39769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D88732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B74EC8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156026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A82382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C66FB2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5BD171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3259AA1B" w14:textId="77777777" w:rsidTr="008F0124">
        <w:trPr>
          <w:trHeight w:val="377"/>
        </w:trPr>
        <w:tc>
          <w:tcPr>
            <w:tcW w:w="469" w:type="dxa"/>
          </w:tcPr>
          <w:p w14:paraId="4A41F21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F1DE2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FE5A2E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A6DB4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737BDC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77C2C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78E79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0C858DF4" w14:textId="77777777" w:rsidTr="008F0124">
        <w:trPr>
          <w:trHeight w:val="377"/>
        </w:trPr>
        <w:tc>
          <w:tcPr>
            <w:tcW w:w="469" w:type="dxa"/>
          </w:tcPr>
          <w:p w14:paraId="34DF994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10775D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3F513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1B0AE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67E7BE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631FC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EC7A80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7AA37DB6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234160" w14:paraId="2352B5E4" w14:textId="77777777" w:rsidTr="008F0124">
        <w:trPr>
          <w:trHeight w:val="389"/>
        </w:trPr>
        <w:tc>
          <w:tcPr>
            <w:tcW w:w="469" w:type="dxa"/>
          </w:tcPr>
          <w:p w14:paraId="6D1AB88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5263EB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7405EA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B7AF4C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70DF35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3CA05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E0776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150A2347" w14:textId="77777777" w:rsidTr="008F0124">
        <w:trPr>
          <w:trHeight w:val="377"/>
        </w:trPr>
        <w:tc>
          <w:tcPr>
            <w:tcW w:w="469" w:type="dxa"/>
          </w:tcPr>
          <w:p w14:paraId="3718BA2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A956B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704BF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81F70B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33ED7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2A48B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934AE2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27A27210" w14:textId="77777777" w:rsidTr="008F0124">
        <w:trPr>
          <w:trHeight w:val="377"/>
        </w:trPr>
        <w:tc>
          <w:tcPr>
            <w:tcW w:w="469" w:type="dxa"/>
          </w:tcPr>
          <w:p w14:paraId="40F8201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9F45FF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F12240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FCFB3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53DF20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79CA6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57D56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1DFE98A5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B32BAB2" w14:textId="70FB04E2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4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>93</w:t>
      </w:r>
      <w:r>
        <w:rPr>
          <w:rFonts w:ascii="Sylfaen" w:hAnsi="Sylfaen" w:cs="Arian AMU"/>
          <w:color w:val="auto"/>
          <w:lang w:val="hy-AM"/>
        </w:rPr>
        <w:t>7</w:t>
      </w:r>
      <w:r w:rsidRPr="00C1453F">
        <w:rPr>
          <w:rFonts w:ascii="Sylfaen" w:hAnsi="Sylfaen" w:cs="Arian AMU"/>
          <w:color w:val="auto"/>
          <w:lang w:val="hy-AM"/>
        </w:rPr>
        <w:t>-ով, 2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>34</w:t>
      </w:r>
      <w:r>
        <w:rPr>
          <w:rFonts w:ascii="Sylfaen" w:hAnsi="Sylfaen" w:cs="Arian AMU"/>
          <w:color w:val="auto"/>
          <w:lang w:val="hy-AM"/>
        </w:rPr>
        <w:t>51</w:t>
      </w:r>
      <w:r w:rsidRPr="00C1453F">
        <w:rPr>
          <w:rFonts w:ascii="Sylfaen" w:hAnsi="Sylfaen" w:cs="Arian AMU"/>
          <w:color w:val="auto"/>
          <w:lang w:val="hy-AM"/>
        </w:rPr>
        <w:t>-ով.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3B1F4648" w14:textId="77777777" w:rsidTr="008F0124">
        <w:trPr>
          <w:trHeight w:val="389"/>
        </w:trPr>
        <w:tc>
          <w:tcPr>
            <w:tcW w:w="469" w:type="dxa"/>
          </w:tcPr>
          <w:p w14:paraId="743126D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CAAE5D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40085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A8D34B8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62C506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D149BC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A871B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61692A2C" w14:textId="77777777" w:rsidTr="008F0124">
        <w:trPr>
          <w:trHeight w:val="377"/>
        </w:trPr>
        <w:tc>
          <w:tcPr>
            <w:tcW w:w="469" w:type="dxa"/>
          </w:tcPr>
          <w:p w14:paraId="39D818F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2428948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9968E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5AF07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C6D632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F14306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490C88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1AF5A690" w14:textId="77777777" w:rsidTr="008F0124">
        <w:trPr>
          <w:trHeight w:val="377"/>
        </w:trPr>
        <w:tc>
          <w:tcPr>
            <w:tcW w:w="469" w:type="dxa"/>
          </w:tcPr>
          <w:p w14:paraId="1A83B8F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5CCE6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5670EF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B734B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86E0F6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1526BE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201D28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D0393EA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6EA9712F" w14:textId="77777777" w:rsidTr="008F0124">
        <w:trPr>
          <w:trHeight w:val="389"/>
        </w:trPr>
        <w:tc>
          <w:tcPr>
            <w:tcW w:w="469" w:type="dxa"/>
          </w:tcPr>
          <w:p w14:paraId="6D4E724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836B8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C01FF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97E49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429006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00FB7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4BC80E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69D97C3A" w14:textId="77777777" w:rsidTr="008F0124">
        <w:trPr>
          <w:trHeight w:val="377"/>
        </w:trPr>
        <w:tc>
          <w:tcPr>
            <w:tcW w:w="469" w:type="dxa"/>
          </w:tcPr>
          <w:p w14:paraId="7568076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2F16AB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297B60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2F630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1F6721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683837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E57656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7DCFFFC" w14:textId="77777777" w:rsidTr="008F0124">
        <w:trPr>
          <w:trHeight w:val="377"/>
        </w:trPr>
        <w:tc>
          <w:tcPr>
            <w:tcW w:w="469" w:type="dxa"/>
          </w:tcPr>
          <w:p w14:paraId="577FA12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57089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F1B9D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7321E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E9837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6594E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30DEA2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4553F43" w14:textId="77777777" w:rsidR="00903412" w:rsidRPr="00C1453F" w:rsidRDefault="00903412" w:rsidP="00903412">
      <w:pPr>
        <w:spacing w:line="360" w:lineRule="auto"/>
        <w:rPr>
          <w:rFonts w:ascii="Sylfaen" w:hAnsi="Sylfaen"/>
          <w:lang w:val="hy-AM"/>
        </w:rPr>
      </w:pPr>
    </w:p>
    <w:p w14:paraId="6568C993" w14:textId="68F75320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8. Մեծացրո՛ւ 10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 xml:space="preserve"> անգամ.</w:t>
      </w:r>
    </w:p>
    <w:p w14:paraId="0009FD40" w14:textId="733CEABB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 անգամ.</w:t>
      </w:r>
    </w:p>
    <w:p w14:paraId="1A45227F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694915F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11. Թվի թվանշաններով կազմի՛ր հնարավոր ամենամեծ վեցանիշ թիվը.</w:t>
      </w:r>
    </w:p>
    <w:p w14:paraId="33DD66B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43508F8E" w14:textId="751D3564" w:rsidR="00873009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13. Կազմածդ թվերը դասավորի՛ր </w:t>
      </w:r>
      <w:r>
        <w:rPr>
          <w:rFonts w:ascii="Sylfaen" w:hAnsi="Sylfaen" w:cs="Arian AMU"/>
          <w:color w:val="auto"/>
          <w:lang w:val="hy-AM"/>
        </w:rPr>
        <w:t>նվազման</w:t>
      </w:r>
      <w:r w:rsidRPr="00C1453F">
        <w:rPr>
          <w:rFonts w:ascii="Sylfaen" w:hAnsi="Sylfaen" w:cs="Arian AMU"/>
          <w:color w:val="auto"/>
          <w:lang w:val="hy-AM"/>
        </w:rPr>
        <w:t xml:space="preserve"> կարգով.</w:t>
      </w:r>
    </w:p>
    <w:p w14:paraId="29BDFFDE" w14:textId="55B23388" w:rsidR="00903412" w:rsidRDefault="00873009" w:rsidP="00903412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 w:rsidRPr="00873009">
        <w:rPr>
          <w:rFonts w:ascii="Sylfaen" w:hAnsi="Sylfaen" w:cs="Arian AMU"/>
          <w:b/>
          <w:color w:val="auto"/>
          <w:lang w:val="hy-AM"/>
        </w:rPr>
        <w:t>47</w:t>
      </w:r>
      <w:r w:rsidRPr="00873009">
        <w:rPr>
          <w:rFonts w:ascii="Times New Roman" w:hAnsi="Times New Roman"/>
          <w:b/>
          <w:color w:val="auto"/>
          <w:lang w:val="hy-AM"/>
        </w:rPr>
        <w:t>․ Որոշի՛ր յուրաքանչյուր առարկայի արժեքը։</w:t>
      </w:r>
    </w:p>
    <w:p w14:paraId="08AE91D8" w14:textId="18EC10DD" w:rsidR="00873009" w:rsidRPr="00873009" w:rsidRDefault="00873009" w:rsidP="00903412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>
        <w:rPr>
          <w:rFonts w:ascii="Times New Roman" w:hAnsi="Times New Roman"/>
          <w:b/>
          <w:noProof/>
          <w:color w:val="auto"/>
          <w:lang w:eastAsia="ru-RU"/>
        </w:rPr>
        <w:drawing>
          <wp:inline distT="0" distB="0" distL="0" distR="0" wp14:anchorId="062453F6" wp14:editId="65B51663">
            <wp:extent cx="4757449" cy="1828800"/>
            <wp:effectExtent l="0" t="0" r="508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 (82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5" t="29194" r="15867" b="25740"/>
                    <a:stretch/>
                  </pic:blipFill>
                  <pic:spPr bwMode="auto">
                    <a:xfrm>
                      <a:off x="0" y="0"/>
                      <a:ext cx="4757449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lang w:val="hy-AM"/>
        </w:rPr>
        <w:t xml:space="preserve"> </w:t>
      </w:r>
    </w:p>
    <w:p w14:paraId="187EC37F" w14:textId="77CA5159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279FC88F" w14:textId="7F7FA864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B83E123" w14:textId="5F6BFA90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մեկական գնելու համար։</w:t>
      </w:r>
    </w:p>
    <w:p w14:paraId="76E3FA4B" w14:textId="275F760F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1440F318" w14:textId="5E44492F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4CC0A547" w14:textId="6BFD72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տասական գնելու համար։</w:t>
      </w:r>
    </w:p>
    <w:p w14:paraId="15917E85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lastRenderedPageBreak/>
        <w:t>Լուծում</w:t>
      </w:r>
    </w:p>
    <w:p w14:paraId="71D42775" w14:textId="7A50F93E" w:rsidR="00873009" w:rsidRP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6926E7F" w14:textId="61134628" w:rsidR="00903412" w:rsidRPr="000E37EB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Sylfaen" w:hAnsi="Sylfaen" w:cs="Arian AMU"/>
          <w:color w:val="auto"/>
          <w:lang w:val="hy-AM"/>
        </w:rPr>
        <w:t>49</w:t>
      </w:r>
      <w:r w:rsidR="00903412">
        <w:rPr>
          <w:rFonts w:ascii="Times New Roman" w:hAnsi="Times New Roman"/>
          <w:color w:val="auto"/>
          <w:lang w:val="hy-AM"/>
        </w:rPr>
        <w:t xml:space="preserve">․ </w:t>
      </w:r>
      <w:r w:rsidR="00903412" w:rsidRPr="00C1453F">
        <w:rPr>
          <w:rFonts w:ascii="Sylfaen" w:hAnsi="Sylfaen" w:cs="Arian AMU"/>
          <w:b/>
          <w:color w:val="auto"/>
          <w:lang w:val="hy-AM"/>
        </w:rPr>
        <w:t>Պատմի՛ր  206 400 թվի մասին:</w:t>
      </w:r>
    </w:p>
    <w:p w14:paraId="4AA5E4DD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5949D8B6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010BA393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368EEFA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4. Հաջորդող թիվն է </w:t>
      </w:r>
    </w:p>
    <w:p w14:paraId="248BDA4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2442364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6. Մեծացրո՛ւ  112.014-ով, 78013-ով.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234160" w14:paraId="58F5FC01" w14:textId="77777777" w:rsidTr="008F0124">
        <w:trPr>
          <w:trHeight w:val="389"/>
        </w:trPr>
        <w:tc>
          <w:tcPr>
            <w:tcW w:w="469" w:type="dxa"/>
          </w:tcPr>
          <w:p w14:paraId="1B29232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355A98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E13622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E6AA0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162CD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4C3A4A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8F6A8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0BFFD827" w14:textId="77777777" w:rsidTr="008F0124">
        <w:trPr>
          <w:trHeight w:val="377"/>
        </w:trPr>
        <w:tc>
          <w:tcPr>
            <w:tcW w:w="469" w:type="dxa"/>
          </w:tcPr>
          <w:p w14:paraId="6FD1991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EAE25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F92B0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0F53B3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EE386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FF68588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F6DA27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5F831D6E" w14:textId="77777777" w:rsidTr="008F0124">
        <w:trPr>
          <w:trHeight w:val="377"/>
        </w:trPr>
        <w:tc>
          <w:tcPr>
            <w:tcW w:w="469" w:type="dxa"/>
          </w:tcPr>
          <w:p w14:paraId="711406D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8583D0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C2B03C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93D8E6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98D422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300E0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D96713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440CF0D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234160" w14:paraId="4DDEF05E" w14:textId="77777777" w:rsidTr="008F0124">
        <w:trPr>
          <w:trHeight w:val="389"/>
        </w:trPr>
        <w:tc>
          <w:tcPr>
            <w:tcW w:w="469" w:type="dxa"/>
          </w:tcPr>
          <w:p w14:paraId="3F80F0F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0A9847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4C3E7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056EF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7FC13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253F7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0181D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2FE248C8" w14:textId="77777777" w:rsidTr="008F0124">
        <w:trPr>
          <w:trHeight w:val="377"/>
        </w:trPr>
        <w:tc>
          <w:tcPr>
            <w:tcW w:w="469" w:type="dxa"/>
          </w:tcPr>
          <w:p w14:paraId="7CB8292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0EAEC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54EA2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A8BC4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64BDA4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0140D1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204AC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234160" w14:paraId="60DA4C16" w14:textId="77777777" w:rsidTr="008F0124">
        <w:trPr>
          <w:trHeight w:val="377"/>
        </w:trPr>
        <w:tc>
          <w:tcPr>
            <w:tcW w:w="469" w:type="dxa"/>
          </w:tcPr>
          <w:p w14:paraId="170EDDE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629D3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235FB5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BF8AA9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DB68A6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EE94A6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6D7D38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31A5DFB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384C673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104938-ով, 23472-ով.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5BA2033D" w14:textId="77777777" w:rsidTr="008F0124">
        <w:trPr>
          <w:trHeight w:val="389"/>
        </w:trPr>
        <w:tc>
          <w:tcPr>
            <w:tcW w:w="469" w:type="dxa"/>
          </w:tcPr>
          <w:p w14:paraId="57BE087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586DA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73ECD2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9511AD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8083A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848533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AC8CCB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1C0B15E4" w14:textId="77777777" w:rsidTr="008F0124">
        <w:trPr>
          <w:trHeight w:val="377"/>
        </w:trPr>
        <w:tc>
          <w:tcPr>
            <w:tcW w:w="469" w:type="dxa"/>
          </w:tcPr>
          <w:p w14:paraId="71631D8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27123E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97C316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C805BB8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4B72C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07EA9A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63EA34A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9851733" w14:textId="77777777" w:rsidTr="008F0124">
        <w:trPr>
          <w:trHeight w:val="377"/>
        </w:trPr>
        <w:tc>
          <w:tcPr>
            <w:tcW w:w="469" w:type="dxa"/>
          </w:tcPr>
          <w:p w14:paraId="705394A8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17AE02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1F5FA0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485D1C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CCDCD9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54A47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376E0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61D7E7C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411EDBD1" w14:textId="77777777" w:rsidTr="008F0124">
        <w:trPr>
          <w:trHeight w:val="389"/>
        </w:trPr>
        <w:tc>
          <w:tcPr>
            <w:tcW w:w="469" w:type="dxa"/>
          </w:tcPr>
          <w:p w14:paraId="32E2A3F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BA08B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EC115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D631D4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67672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ECA00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3C3FF1C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2F1CD556" w14:textId="77777777" w:rsidTr="008F0124">
        <w:trPr>
          <w:trHeight w:val="377"/>
        </w:trPr>
        <w:tc>
          <w:tcPr>
            <w:tcW w:w="469" w:type="dxa"/>
          </w:tcPr>
          <w:p w14:paraId="57E3CA8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DC67B7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83C1CE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AECC02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D55035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172AED0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A925D2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ECE2D1D" w14:textId="77777777" w:rsidTr="008F0124">
        <w:trPr>
          <w:trHeight w:val="377"/>
        </w:trPr>
        <w:tc>
          <w:tcPr>
            <w:tcW w:w="469" w:type="dxa"/>
          </w:tcPr>
          <w:p w14:paraId="00311B63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6F461F4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85EC84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37012D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434CE99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E6A6B6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9679DF" w14:textId="77777777" w:rsidR="00903412" w:rsidRPr="00C1453F" w:rsidRDefault="00903412" w:rsidP="008F0124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375999A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8. Մեծացրո՛ւ 10 անգամ.</w:t>
      </w:r>
    </w:p>
    <w:p w14:paraId="03676A64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100 անգամ.</w:t>
      </w:r>
    </w:p>
    <w:p w14:paraId="31693AF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2D072DB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11. Թվի թվանշաններով կազմի՛ր հնարավոր ամենամեծ վեցանիշ թիվը.</w:t>
      </w:r>
    </w:p>
    <w:p w14:paraId="0772344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434C5D5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13. Կազմածդ թվերը դասավորի՛ր աճման կարգով.</w:t>
      </w:r>
    </w:p>
    <w:p w14:paraId="09881616" w14:textId="5661124D" w:rsid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151ACF3A" w14:textId="6DF82C76" w:rsidR="00903412" w:rsidRPr="00873009" w:rsidRDefault="00873009" w:rsidP="00644F12">
      <w:pPr>
        <w:spacing w:line="360" w:lineRule="auto"/>
        <w:rPr>
          <w:rFonts w:ascii="Sylfaen" w:hAnsi="Sylfaen"/>
          <w:b/>
          <w:lang w:val="hy-AM"/>
        </w:rPr>
      </w:pPr>
      <w:r w:rsidRPr="00873009">
        <w:rPr>
          <w:rFonts w:ascii="Sylfaen" w:hAnsi="Sylfaen"/>
          <w:b/>
          <w:lang w:val="hy-AM"/>
        </w:rPr>
        <w:t>5</w:t>
      </w:r>
      <w:r>
        <w:rPr>
          <w:rFonts w:ascii="Sylfaen" w:hAnsi="Sylfaen"/>
          <w:b/>
          <w:lang w:val="hy-AM"/>
        </w:rPr>
        <w:t>0</w:t>
      </w:r>
      <w:r w:rsidRPr="00873009">
        <w:rPr>
          <w:rFonts w:ascii="Times New Roman" w:hAnsi="Times New Roman"/>
          <w:b/>
          <w:lang w:val="hy-AM"/>
        </w:rPr>
        <w:t>․</w:t>
      </w:r>
      <w:r w:rsidRPr="00873009">
        <w:rPr>
          <w:rFonts w:ascii="Sylfaen" w:hAnsi="Sylfaen"/>
          <w:b/>
          <w:lang w:val="hy-AM"/>
        </w:rPr>
        <w:t xml:space="preserve"> Որոշի՛ր յուրաքանչյուր առարկայի արժեքը։</w:t>
      </w:r>
    </w:p>
    <w:p w14:paraId="379057F4" w14:textId="6B9A6EA3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E935928" wp14:editId="5003D4EC">
            <wp:extent cx="5269671" cy="1828800"/>
            <wp:effectExtent l="0" t="0" r="762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 (83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6" t="30345" r="17676" b="30803"/>
                    <a:stretch/>
                  </pic:blipFill>
                  <pic:spPr bwMode="auto">
                    <a:xfrm>
                      <a:off x="0" y="0"/>
                      <a:ext cx="526967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5F9EA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51B15DC0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1C665D21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մեկական գնելու համար։</w:t>
      </w:r>
    </w:p>
    <w:p w14:paraId="1E0F6E51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5107DD29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35BC4F87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տասական գնելու համար։</w:t>
      </w:r>
    </w:p>
    <w:p w14:paraId="1443BB86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lastRenderedPageBreak/>
        <w:t>Լուծում</w:t>
      </w:r>
    </w:p>
    <w:p w14:paraId="057DB01E" w14:textId="77777777" w:rsidR="00873009" w:rsidRP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7062A70" w14:textId="4A1FECBD" w:rsidR="000E37EB" w:rsidRPr="00873009" w:rsidRDefault="00873009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73009">
        <w:rPr>
          <w:rFonts w:ascii="Times New Roman" w:hAnsi="Times New Roman"/>
          <w:b/>
          <w:lang w:val="hy-AM"/>
        </w:rPr>
        <w:t>51․ Լուծի՛ր խնդիրները։</w:t>
      </w:r>
    </w:p>
    <w:p w14:paraId="45C9DBE9" w14:textId="238B47C9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Ա․ Մի դաշտից հավաքեցին 340 կգ լոլիկ, մյուսից՝ 560 կգ։ Ամբողջ լոլիկը լցրին  10 կգ տարողությամբ արկղերի մեջ։ Հաշվի՛ր, թե քանի արկղ օգտագործվեց։</w:t>
      </w:r>
    </w:p>
    <w:p w14:paraId="314DB8EC" w14:textId="4D8405D2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Լուծում</w:t>
      </w:r>
    </w:p>
    <w:p w14:paraId="5CE01FE8" w14:textId="39E9FFD4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6108326B" w14:textId="12831AE0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</w:p>
    <w:p w14:paraId="4AAABB59" w14:textId="181F0971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 xml:space="preserve">Բ․ Այգեգործը մի ծառից քաղեց </w:t>
      </w:r>
      <w:r w:rsidR="00A14EBF">
        <w:rPr>
          <w:rFonts w:ascii="Times New Roman" w:hAnsi="Times New Roman"/>
          <w:lang w:val="hy-AM"/>
        </w:rPr>
        <w:t>4</w:t>
      </w:r>
      <w:r>
        <w:rPr>
          <w:rFonts w:ascii="Times New Roman" w:hAnsi="Times New Roman"/>
          <w:lang w:val="hy-AM"/>
        </w:rPr>
        <w:t xml:space="preserve">0 կգ ծիրան, իսկ մյուսից՝ </w:t>
      </w:r>
      <w:r w:rsidR="00A14EBF">
        <w:rPr>
          <w:rFonts w:ascii="Times New Roman" w:hAnsi="Times New Roman"/>
          <w:lang w:val="hy-AM"/>
        </w:rPr>
        <w:t>4 անգամ ավելի և հավասարապես տեղավորեց 20 արկղի մեջ։ Քանի՞ կիլոգրամ ծրան նա լցրեց յուրաքանչյուր արկղի մեջ։</w:t>
      </w:r>
    </w:p>
    <w:p w14:paraId="79B9E81F" w14:textId="3658F12A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Լուծում</w:t>
      </w:r>
    </w:p>
    <w:p w14:paraId="0D28B433" w14:textId="720F1136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471441AC" w14:textId="6F284377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</w:p>
    <w:p w14:paraId="76B12037" w14:textId="115C96D3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Գ․ Կարմիր և կապույտ ժապավենների ընդհանուր երկարությունը 850 մ է։ Քանի՞ մետր է կարմիր ժապավենը, եթե գիտենք, որ այն 250 մետրով երկար է կապույտ ժապավենից։</w:t>
      </w:r>
    </w:p>
    <w:p w14:paraId="658BD6D2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40BD2868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193365EE" w14:textId="63DA1F32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41EBA2CC" w14:textId="7FFF2F1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Դ․ Մեծ և փոքր լողավազաններում միասին լողում է 45 երեխա։ Քանի՞ երեխա է լողում փոքր լողավազանում, եթե գիտենք, որ մեծ լողավազանում 5-ով շատ երեխա է լողում։</w:t>
      </w:r>
    </w:p>
    <w:p w14:paraId="7D5436E5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22CAE7C1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46CBD5B0" w14:textId="71C98ADC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A14EBF">
        <w:rPr>
          <w:rFonts w:ascii="Times New Roman" w:hAnsi="Times New Roman"/>
          <w:color w:val="auto"/>
          <w:lang w:val="hy-AM"/>
        </w:rPr>
        <w:t xml:space="preserve">Ե․ </w:t>
      </w:r>
      <w:r>
        <w:rPr>
          <w:rFonts w:ascii="Times New Roman" w:hAnsi="Times New Roman"/>
          <w:color w:val="auto"/>
          <w:lang w:val="hy-AM"/>
        </w:rPr>
        <w:t>Նիկան գնել է 4 կոնֆետ, իսկ Անուշիկը՝ 7կոնֆետ։ Ինչքա՞ն գումար է վճարելու Անուշիկը, եթե գիտենք, որ Նիկան վճարել է 200 դրամ։</w:t>
      </w:r>
    </w:p>
    <w:p w14:paraId="6A4CA2FB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lastRenderedPageBreak/>
        <w:t>Լուծում</w:t>
      </w:r>
    </w:p>
    <w:p w14:paraId="19156BC6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BE10EA9" w14:textId="18024329" w:rsidR="00A14EBF" w:rsidRDefault="00A14EBF" w:rsidP="00A14EBF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 w:rsidRPr="00A14EBF">
        <w:rPr>
          <w:rFonts w:ascii="Times New Roman" w:hAnsi="Times New Roman"/>
          <w:b/>
          <w:color w:val="auto"/>
          <w:lang w:val="hy-AM"/>
        </w:rPr>
        <w:t>52․ Հաշվի՛ր արտահայտության արժեքը։</w:t>
      </w:r>
    </w:p>
    <w:p w14:paraId="29D73DE8" w14:textId="0980A34D" w:rsidR="00A14EBF" w:rsidRPr="00D820DD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D820DD">
        <w:rPr>
          <w:rFonts w:ascii="Times New Roman" w:hAnsi="Times New Roman"/>
          <w:color w:val="auto"/>
          <w:lang w:val="hy-AM"/>
        </w:rPr>
        <w:t>8000 + (3200: 400x  100) =</w:t>
      </w:r>
    </w:p>
    <w:p w14:paraId="4F4D981C" w14:textId="77777777" w:rsidR="00A14EBF" w:rsidRPr="00D820DD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D820DD">
        <w:rPr>
          <w:rFonts w:ascii="Times New Roman" w:hAnsi="Times New Roman"/>
          <w:color w:val="auto"/>
          <w:lang w:val="hy-AM"/>
        </w:rPr>
        <w:t>(6500 – 200 x 30) x 450 =</w:t>
      </w:r>
    </w:p>
    <w:p w14:paraId="270570EE" w14:textId="7F3B2D5C" w:rsidR="00A14EBF" w:rsidRPr="00D820DD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D820DD">
        <w:rPr>
          <w:rFonts w:ascii="Times New Roman" w:hAnsi="Times New Roman"/>
          <w:color w:val="auto"/>
          <w:lang w:val="hy-AM"/>
        </w:rPr>
        <w:t>18</w:t>
      </w:r>
      <w:r w:rsidR="00A14EBF" w:rsidRPr="00D820DD">
        <w:rPr>
          <w:rFonts w:ascii="Times New Roman" w:hAnsi="Times New Roman"/>
          <w:color w:val="auto"/>
          <w:lang w:val="hy-AM"/>
        </w:rPr>
        <w:t>00 : (80 x 50</w:t>
      </w:r>
      <w:r w:rsidRPr="00D820DD">
        <w:rPr>
          <w:rFonts w:ascii="Times New Roman" w:hAnsi="Times New Roman"/>
          <w:color w:val="auto"/>
          <w:lang w:val="hy-AM"/>
        </w:rPr>
        <w:t xml:space="preserve"> : 20</w:t>
      </w:r>
      <w:r w:rsidR="00A14EBF" w:rsidRPr="00D820DD">
        <w:rPr>
          <w:rFonts w:ascii="Times New Roman" w:hAnsi="Times New Roman"/>
          <w:color w:val="auto"/>
          <w:lang w:val="hy-AM"/>
        </w:rPr>
        <w:t xml:space="preserve">) </w:t>
      </w:r>
      <w:r w:rsidRPr="00D820DD">
        <w:rPr>
          <w:rFonts w:ascii="Times New Roman" w:hAnsi="Times New Roman"/>
          <w:color w:val="auto"/>
          <w:lang w:val="hy-AM"/>
        </w:rPr>
        <w:t xml:space="preserve"> = </w:t>
      </w:r>
    </w:p>
    <w:p w14:paraId="53436F96" w14:textId="3C8F99E6" w:rsidR="003B6A4D" w:rsidRPr="00D820DD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D820DD">
        <w:rPr>
          <w:rFonts w:ascii="Times New Roman" w:hAnsi="Times New Roman"/>
          <w:color w:val="auto"/>
          <w:lang w:val="hy-AM"/>
        </w:rPr>
        <w:t>1 x (654 x 40 + 1200 x 6) =</w:t>
      </w:r>
    </w:p>
    <w:p w14:paraId="6C0FDE99" w14:textId="37DB8FD0" w:rsidR="003B6A4D" w:rsidRPr="00D820DD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30DB4CEA" w14:textId="0F624265" w:rsidR="0000598D" w:rsidRDefault="003B6A4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D820DD">
        <w:rPr>
          <w:rFonts w:ascii="Times New Roman" w:hAnsi="Times New Roman"/>
          <w:color w:val="auto"/>
          <w:lang w:val="hy-AM"/>
        </w:rPr>
        <w:t>53.</w:t>
      </w:r>
      <w:r w:rsidR="0000598D">
        <w:rPr>
          <w:rFonts w:ascii="Times New Roman" w:hAnsi="Times New Roman"/>
          <w:b/>
          <w:lang w:val="hy-AM"/>
        </w:rPr>
        <w:t xml:space="preserve"> Տրված թվերը գրի՛ր տառերով։</w:t>
      </w:r>
    </w:p>
    <w:p w14:paraId="4799C3E1" w14:textId="37538351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162C06AA" w14:textId="24816FF5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14B0DEFA" w14:textId="292BFE4D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17C79E20" w14:textId="73C8940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70E3D5C3" w14:textId="6F8C988A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7FC4EC53" w14:textId="2FD31343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4F96BD9E" w14:textId="29799AE1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3937835A" w14:textId="085A9A3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633D4F35" w14:textId="035137EB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6B67AC7D" w14:textId="77777777" w:rsidR="0000598D" w:rsidRP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422B5812" w14:textId="77777777" w:rsidR="0000598D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>
        <w:rPr>
          <w:rFonts w:ascii="Times New Roman" w:hAnsi="Times New Roman"/>
          <w:b/>
          <w:lang w:val="hy-AM"/>
        </w:rPr>
        <w:t>43․ Տրված թվերը ներկայացրո՛ւ կարգային գումարելիների գումարի տեսքով։</w:t>
      </w:r>
    </w:p>
    <w:p w14:paraId="556AB11F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7919E63F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71A305F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16295B3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lastRenderedPageBreak/>
        <w:t>64009</w:t>
      </w:r>
    </w:p>
    <w:p w14:paraId="4B9CBED2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57514B7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64C8F184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0BE63444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196FC9F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08A0B4CD" w14:textId="77777777" w:rsidR="0000598D" w:rsidRDefault="0000598D" w:rsidP="0000598D">
      <w:pPr>
        <w:spacing w:line="360" w:lineRule="auto"/>
        <w:rPr>
          <w:rFonts w:ascii="Sylfaen" w:hAnsi="Sylfaen"/>
          <w:lang w:val="hy-AM"/>
        </w:rPr>
      </w:pPr>
    </w:p>
    <w:p w14:paraId="1844DA71" w14:textId="77777777" w:rsidR="0000598D" w:rsidRPr="008F4E01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Sylfaen" w:hAnsi="Sylfaen"/>
          <w:b/>
          <w:lang w:val="hy-AM"/>
        </w:rPr>
        <w:t>44</w:t>
      </w:r>
      <w:r w:rsidRPr="008F4E01">
        <w:rPr>
          <w:rFonts w:ascii="Times New Roman" w:hAnsi="Times New Roman"/>
          <w:b/>
          <w:lang w:val="hy-AM"/>
        </w:rPr>
        <w:t>․ Տրված թվերը դասավորի՛ր նվազման կարգով։</w:t>
      </w:r>
    </w:p>
    <w:p w14:paraId="70A45B4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6C4E9C5D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1ED19971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69F84F0D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75FD9F1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1DCDB28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774728F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7FFBFEA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0164FBA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4F86265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687A5323" w14:textId="77777777" w:rsidR="0000598D" w:rsidRPr="008F4E01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Times New Roman" w:hAnsi="Times New Roman"/>
          <w:b/>
          <w:lang w:val="hy-AM"/>
        </w:rPr>
        <w:t>45․ Տրված թվերի թվանշանները վերադասավորի՛ր այնպես, որ ստանաս հնարավոր ամենափոքր և հնարավոր ամենամեծ թվերը՝համապատասխանաբար հնգանիշ և վեցանիշ։</w:t>
      </w:r>
    </w:p>
    <w:p w14:paraId="1A16E4F3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7B5A095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4825CD8C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lastRenderedPageBreak/>
        <w:t>30045</w:t>
      </w:r>
    </w:p>
    <w:p w14:paraId="6D4B623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00043A4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3D3C0B76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43906FA8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171853CE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1B53BC29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7D28FEB1" w14:textId="403D95E3" w:rsidR="003B6A4D" w:rsidRPr="0000598D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6F22F0A9" w14:textId="76FA2282" w:rsidR="0000598D" w:rsidRPr="00C1453F" w:rsidRDefault="0000598D" w:rsidP="0000598D">
      <w:pPr>
        <w:spacing w:line="360" w:lineRule="auto"/>
        <w:rPr>
          <w:rFonts w:ascii="Sylfaen" w:hAnsi="Sylfaen"/>
          <w:b/>
          <w:color w:val="auto"/>
          <w:lang w:val="hy-AM"/>
        </w:rPr>
      </w:pPr>
      <w:r>
        <w:rPr>
          <w:rFonts w:ascii="Sylfaen" w:hAnsi="Sylfaen"/>
          <w:b/>
          <w:color w:val="auto"/>
          <w:lang w:val="hy-AM"/>
        </w:rPr>
        <w:t>46</w:t>
      </w:r>
      <w:r>
        <w:rPr>
          <w:rFonts w:ascii="Times New Roman" w:hAnsi="Times New Roman"/>
          <w:b/>
          <w:color w:val="auto"/>
          <w:lang w:val="hy-AM"/>
        </w:rPr>
        <w:t xml:space="preserve">․ </w:t>
      </w:r>
      <w:r w:rsidRPr="00C1453F">
        <w:rPr>
          <w:rFonts w:ascii="Sylfaen" w:hAnsi="Sylfaen"/>
          <w:b/>
          <w:color w:val="auto"/>
          <w:lang w:val="hy-AM"/>
        </w:rPr>
        <w:t>Լրացրո՛ւ ապրիլ ամսվա օրացույցը։</w:t>
      </w:r>
    </w:p>
    <w:tbl>
      <w:tblPr>
        <w:tblStyle w:val="af6"/>
        <w:tblW w:w="9771" w:type="dxa"/>
        <w:tblLook w:val="04A0" w:firstRow="1" w:lastRow="0" w:firstColumn="1" w:lastColumn="0" w:noHBand="0" w:noVBand="1"/>
      </w:tblPr>
      <w:tblGrid>
        <w:gridCol w:w="1555"/>
        <w:gridCol w:w="1450"/>
        <w:gridCol w:w="1544"/>
        <w:gridCol w:w="1456"/>
        <w:gridCol w:w="1257"/>
        <w:gridCol w:w="1236"/>
        <w:gridCol w:w="1273"/>
      </w:tblGrid>
      <w:tr w:rsidR="0000598D" w:rsidRPr="00C1453F" w14:paraId="353160A1" w14:textId="77777777" w:rsidTr="008F0124">
        <w:trPr>
          <w:trHeight w:val="605"/>
        </w:trPr>
        <w:tc>
          <w:tcPr>
            <w:tcW w:w="1395" w:type="dxa"/>
          </w:tcPr>
          <w:p w14:paraId="2A776374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երկուշաբթի</w:t>
            </w:r>
          </w:p>
        </w:tc>
        <w:tc>
          <w:tcPr>
            <w:tcW w:w="1396" w:type="dxa"/>
          </w:tcPr>
          <w:p w14:paraId="412F2DE3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երեքշաբթի</w:t>
            </w:r>
          </w:p>
        </w:tc>
        <w:tc>
          <w:tcPr>
            <w:tcW w:w="1396" w:type="dxa"/>
          </w:tcPr>
          <w:p w14:paraId="4A0021A6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չորեքշաբթի</w:t>
            </w:r>
          </w:p>
        </w:tc>
        <w:tc>
          <w:tcPr>
            <w:tcW w:w="1396" w:type="dxa"/>
          </w:tcPr>
          <w:p w14:paraId="0217C263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հինգշաբթի</w:t>
            </w:r>
          </w:p>
        </w:tc>
        <w:tc>
          <w:tcPr>
            <w:tcW w:w="1396" w:type="dxa"/>
          </w:tcPr>
          <w:p w14:paraId="648904B6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ուրբաթ</w:t>
            </w:r>
          </w:p>
        </w:tc>
        <w:tc>
          <w:tcPr>
            <w:tcW w:w="1396" w:type="dxa"/>
          </w:tcPr>
          <w:p w14:paraId="7786B586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շաբաթ</w:t>
            </w:r>
          </w:p>
        </w:tc>
        <w:tc>
          <w:tcPr>
            <w:tcW w:w="1396" w:type="dxa"/>
          </w:tcPr>
          <w:p w14:paraId="05EECCBF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կիրակի</w:t>
            </w:r>
          </w:p>
        </w:tc>
      </w:tr>
      <w:tr w:rsidR="0000598D" w:rsidRPr="00C1453F" w14:paraId="508E67D3" w14:textId="77777777" w:rsidTr="008F0124">
        <w:trPr>
          <w:trHeight w:val="627"/>
        </w:trPr>
        <w:tc>
          <w:tcPr>
            <w:tcW w:w="1395" w:type="dxa"/>
          </w:tcPr>
          <w:p w14:paraId="4254BE87" w14:textId="5C4DDE00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81E2A2B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8448764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080AE405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24DA3B61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324CE7B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16122126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1B48071B" w14:textId="77777777" w:rsidTr="008F0124">
        <w:trPr>
          <w:trHeight w:val="605"/>
        </w:trPr>
        <w:tc>
          <w:tcPr>
            <w:tcW w:w="1395" w:type="dxa"/>
          </w:tcPr>
          <w:p w14:paraId="0231EC43" w14:textId="324A9891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>
              <w:rPr>
                <w:rFonts w:ascii="Sylfaen" w:hAnsi="Sylfaen"/>
                <w:b/>
                <w:color w:val="auto"/>
                <w:lang w:val="hy-AM"/>
              </w:rPr>
              <w:t>8</w:t>
            </w:r>
          </w:p>
        </w:tc>
        <w:tc>
          <w:tcPr>
            <w:tcW w:w="1396" w:type="dxa"/>
          </w:tcPr>
          <w:p w14:paraId="50417B50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B249603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59BDBCA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074BA10A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B6DA923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8FE9FDF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0A20AA8D" w14:textId="77777777" w:rsidTr="008F0124">
        <w:trPr>
          <w:trHeight w:val="605"/>
        </w:trPr>
        <w:tc>
          <w:tcPr>
            <w:tcW w:w="1395" w:type="dxa"/>
          </w:tcPr>
          <w:p w14:paraId="35454929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E148622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46A90D5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74303FB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0FCB4C2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9AF6AFD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9A8570F" w14:textId="37FBD921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2C943573" w14:textId="77777777" w:rsidTr="008F0124">
        <w:trPr>
          <w:trHeight w:val="605"/>
        </w:trPr>
        <w:tc>
          <w:tcPr>
            <w:tcW w:w="1395" w:type="dxa"/>
          </w:tcPr>
          <w:p w14:paraId="223B9D5F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410F730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9E7D6AF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E23E724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2673BC0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D6C0F43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1592675E" w14:textId="77777777" w:rsidR="0000598D" w:rsidRPr="00C1453F" w:rsidRDefault="0000598D" w:rsidP="008F0124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</w:tbl>
    <w:p w14:paraId="4CD34E60" w14:textId="77777777" w:rsidR="0000598D" w:rsidRPr="00C1453F" w:rsidRDefault="0000598D" w:rsidP="0000598D">
      <w:pPr>
        <w:spacing w:line="360" w:lineRule="auto"/>
        <w:rPr>
          <w:rFonts w:ascii="Sylfaen" w:hAnsi="Sylfaen"/>
          <w:b/>
          <w:color w:val="auto"/>
          <w:lang w:val="hy-AM"/>
        </w:rPr>
      </w:pPr>
    </w:p>
    <w:p w14:paraId="61728B4B" w14:textId="77777777" w:rsidR="0000598D" w:rsidRPr="00C1453F" w:rsidRDefault="0000598D" w:rsidP="0000598D">
      <w:pPr>
        <w:spacing w:line="259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/>
          <w:b/>
          <w:color w:val="auto"/>
          <w:lang w:val="hy-AM"/>
        </w:rPr>
        <w:t>Ամսի քանի՞սն էր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00598D" w:rsidRPr="00234160" w14:paraId="7A5B0D19" w14:textId="77777777" w:rsidTr="008F0124">
        <w:trPr>
          <w:trHeight w:val="645"/>
        </w:trPr>
        <w:tc>
          <w:tcPr>
            <w:tcW w:w="5483" w:type="dxa"/>
          </w:tcPr>
          <w:p w14:paraId="0256B4F6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Այսօր ամսի քանի՞սն է։</w:t>
            </w:r>
          </w:p>
        </w:tc>
        <w:tc>
          <w:tcPr>
            <w:tcW w:w="936" w:type="dxa"/>
          </w:tcPr>
          <w:p w14:paraId="5368E662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234160" w14:paraId="79B89920" w14:textId="77777777" w:rsidTr="008F0124">
        <w:trPr>
          <w:trHeight w:val="645"/>
        </w:trPr>
        <w:tc>
          <w:tcPr>
            <w:tcW w:w="5483" w:type="dxa"/>
          </w:tcPr>
          <w:p w14:paraId="12128493" w14:textId="719A42B3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Քանի՞ </w:t>
            </w:r>
            <w:r>
              <w:rPr>
                <w:rFonts w:ascii="Sylfaen" w:hAnsi="Sylfaen"/>
                <w:color w:val="auto"/>
                <w:lang w:val="hy-AM"/>
              </w:rPr>
              <w:t>երեքշաբթի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ունի ապրիլը։</w:t>
            </w:r>
          </w:p>
        </w:tc>
        <w:tc>
          <w:tcPr>
            <w:tcW w:w="936" w:type="dxa"/>
          </w:tcPr>
          <w:p w14:paraId="6B74C50E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234160" w14:paraId="381C5444" w14:textId="77777777" w:rsidTr="008F0124">
        <w:trPr>
          <w:trHeight w:val="645"/>
        </w:trPr>
        <w:tc>
          <w:tcPr>
            <w:tcW w:w="5483" w:type="dxa"/>
          </w:tcPr>
          <w:p w14:paraId="39D76852" w14:textId="35A3F6AA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Քանի՞ </w:t>
            </w:r>
            <w:r>
              <w:rPr>
                <w:rFonts w:ascii="Sylfaen" w:hAnsi="Sylfaen"/>
                <w:color w:val="auto"/>
                <w:lang w:val="hy-AM"/>
              </w:rPr>
              <w:t xml:space="preserve"> ուրբաթ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ունի ապրիլը։</w:t>
            </w:r>
          </w:p>
        </w:tc>
        <w:tc>
          <w:tcPr>
            <w:tcW w:w="936" w:type="dxa"/>
          </w:tcPr>
          <w:p w14:paraId="17C9E9D5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234160" w14:paraId="07874349" w14:textId="77777777" w:rsidTr="008F0124">
        <w:trPr>
          <w:trHeight w:val="645"/>
        </w:trPr>
        <w:tc>
          <w:tcPr>
            <w:tcW w:w="5483" w:type="dxa"/>
          </w:tcPr>
          <w:p w14:paraId="31D97DE9" w14:textId="359E250D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օր</w:t>
            </w:r>
            <w:r>
              <w:rPr>
                <w:rFonts w:ascii="Sylfaen" w:hAnsi="Sylfaen"/>
                <w:color w:val="auto"/>
                <w:lang w:val="hy-AM"/>
              </w:rPr>
              <w:t xml:space="preserve"> ենք ապրիլին դպրոց հաճախելու։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</w:t>
            </w:r>
          </w:p>
        </w:tc>
        <w:tc>
          <w:tcPr>
            <w:tcW w:w="936" w:type="dxa"/>
          </w:tcPr>
          <w:p w14:paraId="7FC018E0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234160" w14:paraId="1B856480" w14:textId="77777777" w:rsidTr="008F0124">
        <w:trPr>
          <w:trHeight w:val="645"/>
        </w:trPr>
        <w:tc>
          <w:tcPr>
            <w:tcW w:w="5483" w:type="dxa"/>
          </w:tcPr>
          <w:p w14:paraId="6B2D0F60" w14:textId="4FD4EA49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եր</w:t>
            </w:r>
            <w:r>
              <w:rPr>
                <w:rFonts w:ascii="Sylfaen" w:hAnsi="Sylfaen"/>
                <w:color w:val="auto"/>
                <w:lang w:val="hy-AM"/>
              </w:rPr>
              <w:t>կու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առաջ։</w:t>
            </w:r>
          </w:p>
        </w:tc>
        <w:tc>
          <w:tcPr>
            <w:tcW w:w="936" w:type="dxa"/>
          </w:tcPr>
          <w:p w14:paraId="3AB3B722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234160" w14:paraId="69E54E09" w14:textId="77777777" w:rsidTr="008F0124">
        <w:trPr>
          <w:trHeight w:val="645"/>
        </w:trPr>
        <w:tc>
          <w:tcPr>
            <w:tcW w:w="5483" w:type="dxa"/>
          </w:tcPr>
          <w:p w14:paraId="676D5179" w14:textId="6F722503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 xml:space="preserve">Ամսի քանի՞սն էր </w:t>
            </w:r>
            <w:r>
              <w:rPr>
                <w:rFonts w:ascii="Sylfaen" w:hAnsi="Sylfaen"/>
                <w:color w:val="auto"/>
                <w:lang w:val="hy-AM"/>
              </w:rPr>
              <w:t>3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առաջ։</w:t>
            </w:r>
          </w:p>
        </w:tc>
        <w:tc>
          <w:tcPr>
            <w:tcW w:w="936" w:type="dxa"/>
          </w:tcPr>
          <w:p w14:paraId="67DB7A07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234160" w14:paraId="45A0701D" w14:textId="77777777" w:rsidTr="008F0124">
        <w:trPr>
          <w:trHeight w:val="645"/>
        </w:trPr>
        <w:tc>
          <w:tcPr>
            <w:tcW w:w="5483" w:type="dxa"/>
          </w:tcPr>
          <w:p w14:paraId="1CEF93E7" w14:textId="3F390F8F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2</w:t>
            </w:r>
            <w:r>
              <w:rPr>
                <w:rFonts w:ascii="Sylfaen" w:hAnsi="Sylfaen"/>
                <w:color w:val="auto"/>
                <w:lang w:val="hy-AM"/>
              </w:rPr>
              <w:t>0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lang w:val="hy-AM"/>
              </w:rPr>
              <w:t xml:space="preserve">օր </w:t>
            </w:r>
            <w:r w:rsidRPr="00C1453F">
              <w:rPr>
                <w:rFonts w:ascii="Sylfaen" w:hAnsi="Sylfaen"/>
                <w:color w:val="auto"/>
                <w:lang w:val="hy-AM"/>
              </w:rPr>
              <w:t>առաջ։</w:t>
            </w:r>
          </w:p>
        </w:tc>
        <w:tc>
          <w:tcPr>
            <w:tcW w:w="936" w:type="dxa"/>
          </w:tcPr>
          <w:p w14:paraId="2E09B639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234160" w14:paraId="165C1675" w14:textId="77777777" w:rsidTr="008F0124">
        <w:trPr>
          <w:trHeight w:val="645"/>
        </w:trPr>
        <w:tc>
          <w:tcPr>
            <w:tcW w:w="5483" w:type="dxa"/>
          </w:tcPr>
          <w:p w14:paraId="36F9E659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մեկ ամիս առաջ։</w:t>
            </w:r>
          </w:p>
        </w:tc>
        <w:tc>
          <w:tcPr>
            <w:tcW w:w="936" w:type="dxa"/>
          </w:tcPr>
          <w:p w14:paraId="2C06A7B2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65D64238" w14:textId="77777777" w:rsidR="0000598D" w:rsidRPr="00C1453F" w:rsidRDefault="0000598D" w:rsidP="0000598D">
      <w:pPr>
        <w:spacing w:line="259" w:lineRule="auto"/>
        <w:rPr>
          <w:rFonts w:ascii="Sylfaen" w:hAnsi="Sylfaen"/>
          <w:b/>
          <w:color w:val="auto"/>
          <w:lang w:val="hy-AM"/>
        </w:rPr>
      </w:pPr>
    </w:p>
    <w:p w14:paraId="67B755A1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Ամսի քանի՞սը կլինի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00598D" w:rsidRPr="00C1453F" w14:paraId="138A2C5C" w14:textId="77777777" w:rsidTr="008F0124">
        <w:trPr>
          <w:trHeight w:val="645"/>
        </w:trPr>
        <w:tc>
          <w:tcPr>
            <w:tcW w:w="5483" w:type="dxa"/>
          </w:tcPr>
          <w:p w14:paraId="7F5CE1EB" w14:textId="56469639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</w:t>
            </w:r>
            <w:r>
              <w:rPr>
                <w:rFonts w:ascii="Sylfaen" w:hAnsi="Sylfaen"/>
                <w:color w:val="auto"/>
                <w:lang w:val="hy-AM"/>
              </w:rPr>
              <w:t>կու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2953EBCF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83C51F1" w14:textId="77777777" w:rsidTr="008F0124">
        <w:trPr>
          <w:trHeight w:val="645"/>
        </w:trPr>
        <w:tc>
          <w:tcPr>
            <w:tcW w:w="5483" w:type="dxa"/>
          </w:tcPr>
          <w:p w14:paraId="36D475D4" w14:textId="71210ADE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Տասը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0FB90688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2CC12C6" w14:textId="77777777" w:rsidTr="008F0124">
        <w:trPr>
          <w:trHeight w:val="645"/>
        </w:trPr>
        <w:tc>
          <w:tcPr>
            <w:tcW w:w="5483" w:type="dxa"/>
          </w:tcPr>
          <w:p w14:paraId="4D206FC7" w14:textId="20EF8AE0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հետո</w:t>
            </w:r>
          </w:p>
        </w:tc>
        <w:tc>
          <w:tcPr>
            <w:tcW w:w="936" w:type="dxa"/>
          </w:tcPr>
          <w:p w14:paraId="706D0E57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19087941" w14:textId="77777777" w:rsidTr="008F0124">
        <w:trPr>
          <w:trHeight w:val="645"/>
        </w:trPr>
        <w:tc>
          <w:tcPr>
            <w:tcW w:w="5483" w:type="dxa"/>
          </w:tcPr>
          <w:p w14:paraId="09F8F074" w14:textId="5221526B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</w:t>
            </w:r>
            <w:r>
              <w:rPr>
                <w:rFonts w:ascii="Sylfaen" w:hAnsi="Sylfaen"/>
                <w:color w:val="auto"/>
                <w:lang w:val="hy-AM"/>
              </w:rPr>
              <w:t>եք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հետո</w:t>
            </w:r>
          </w:p>
        </w:tc>
        <w:tc>
          <w:tcPr>
            <w:tcW w:w="936" w:type="dxa"/>
          </w:tcPr>
          <w:p w14:paraId="2E2D404C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0670FB92" w14:textId="77777777" w:rsidTr="008F0124">
        <w:trPr>
          <w:trHeight w:val="645"/>
        </w:trPr>
        <w:tc>
          <w:tcPr>
            <w:tcW w:w="5483" w:type="dxa"/>
          </w:tcPr>
          <w:p w14:paraId="75207DB0" w14:textId="42276231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25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7A82C949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595C69EB" w14:textId="77777777" w:rsidTr="008F0124">
        <w:trPr>
          <w:trHeight w:val="645"/>
        </w:trPr>
        <w:tc>
          <w:tcPr>
            <w:tcW w:w="5483" w:type="dxa"/>
          </w:tcPr>
          <w:p w14:paraId="376FC1DE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ամիս հետո</w:t>
            </w:r>
          </w:p>
        </w:tc>
        <w:tc>
          <w:tcPr>
            <w:tcW w:w="936" w:type="dxa"/>
          </w:tcPr>
          <w:p w14:paraId="556D3378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495848B8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5AEA8758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էր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00598D" w:rsidRPr="00C1453F" w14:paraId="56181700" w14:textId="77777777" w:rsidTr="008F0124">
        <w:trPr>
          <w:trHeight w:val="645"/>
        </w:trPr>
        <w:tc>
          <w:tcPr>
            <w:tcW w:w="3955" w:type="dxa"/>
          </w:tcPr>
          <w:p w14:paraId="72572643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Երեկ</w:t>
            </w:r>
          </w:p>
        </w:tc>
        <w:tc>
          <w:tcPr>
            <w:tcW w:w="2464" w:type="dxa"/>
          </w:tcPr>
          <w:p w14:paraId="1463DCBE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753721F" w14:textId="77777777" w:rsidTr="008F0124">
        <w:trPr>
          <w:trHeight w:val="645"/>
        </w:trPr>
        <w:tc>
          <w:tcPr>
            <w:tcW w:w="3955" w:type="dxa"/>
          </w:tcPr>
          <w:p w14:paraId="75373AC1" w14:textId="65EE0BE8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Երեք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առաջ</w:t>
            </w:r>
          </w:p>
        </w:tc>
        <w:tc>
          <w:tcPr>
            <w:tcW w:w="2464" w:type="dxa"/>
          </w:tcPr>
          <w:p w14:paraId="62D6038F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842B9DC" w14:textId="77777777" w:rsidTr="008F0124">
        <w:trPr>
          <w:trHeight w:val="645"/>
        </w:trPr>
        <w:tc>
          <w:tcPr>
            <w:tcW w:w="3955" w:type="dxa"/>
          </w:tcPr>
          <w:p w14:paraId="674DDBB0" w14:textId="06965A9F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առաջ</w:t>
            </w:r>
          </w:p>
        </w:tc>
        <w:tc>
          <w:tcPr>
            <w:tcW w:w="2464" w:type="dxa"/>
          </w:tcPr>
          <w:p w14:paraId="30F1D345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1D711D3" w14:textId="77777777" w:rsidTr="008F0124">
        <w:trPr>
          <w:trHeight w:val="645"/>
        </w:trPr>
        <w:tc>
          <w:tcPr>
            <w:tcW w:w="3955" w:type="dxa"/>
          </w:tcPr>
          <w:p w14:paraId="42E104D0" w14:textId="6E78FECB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2 շաբաթ առաջ</w:t>
            </w:r>
          </w:p>
        </w:tc>
        <w:tc>
          <w:tcPr>
            <w:tcW w:w="2464" w:type="dxa"/>
          </w:tcPr>
          <w:p w14:paraId="4D827BE0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52D39023" w14:textId="77777777" w:rsidR="0000598D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194D694E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կլինի</w:t>
      </w:r>
    </w:p>
    <w:tbl>
      <w:tblPr>
        <w:tblStyle w:val="af6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00598D" w:rsidRPr="00C1453F" w14:paraId="44645867" w14:textId="77777777" w:rsidTr="008F0124">
        <w:trPr>
          <w:trHeight w:val="645"/>
        </w:trPr>
        <w:tc>
          <w:tcPr>
            <w:tcW w:w="3955" w:type="dxa"/>
          </w:tcPr>
          <w:p w14:paraId="49CD9FF7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Վաղը</w:t>
            </w:r>
          </w:p>
        </w:tc>
        <w:tc>
          <w:tcPr>
            <w:tcW w:w="2464" w:type="dxa"/>
          </w:tcPr>
          <w:p w14:paraId="707E9D45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E77F371" w14:textId="77777777" w:rsidTr="008F0124">
        <w:trPr>
          <w:trHeight w:val="645"/>
        </w:trPr>
        <w:tc>
          <w:tcPr>
            <w:tcW w:w="3955" w:type="dxa"/>
          </w:tcPr>
          <w:p w14:paraId="58A03677" w14:textId="6F21EEAA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lastRenderedPageBreak/>
              <w:t xml:space="preserve">Հինգ </w:t>
            </w:r>
            <w:r w:rsidRPr="00C1453F">
              <w:rPr>
                <w:rFonts w:ascii="Sylfaen" w:hAnsi="Sylfaen"/>
                <w:color w:val="auto"/>
                <w:lang w:val="hy-AM"/>
              </w:rPr>
              <w:t>օր հետո</w:t>
            </w:r>
          </w:p>
        </w:tc>
        <w:tc>
          <w:tcPr>
            <w:tcW w:w="2464" w:type="dxa"/>
          </w:tcPr>
          <w:p w14:paraId="15566546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7CFB3493" w14:textId="77777777" w:rsidTr="008F0124">
        <w:trPr>
          <w:trHeight w:val="645"/>
        </w:trPr>
        <w:tc>
          <w:tcPr>
            <w:tcW w:w="3955" w:type="dxa"/>
          </w:tcPr>
          <w:p w14:paraId="4AC2F4B1" w14:textId="1FD02E09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 շաբաթ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հետո</w:t>
            </w:r>
          </w:p>
        </w:tc>
        <w:tc>
          <w:tcPr>
            <w:tcW w:w="2464" w:type="dxa"/>
          </w:tcPr>
          <w:p w14:paraId="3431FE72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5B971BEA" w14:textId="77777777" w:rsidTr="008F0124">
        <w:trPr>
          <w:trHeight w:val="645"/>
        </w:trPr>
        <w:tc>
          <w:tcPr>
            <w:tcW w:w="3955" w:type="dxa"/>
          </w:tcPr>
          <w:p w14:paraId="4C1CF173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ամսի հետո</w:t>
            </w:r>
          </w:p>
        </w:tc>
        <w:tc>
          <w:tcPr>
            <w:tcW w:w="2464" w:type="dxa"/>
          </w:tcPr>
          <w:p w14:paraId="0D67A0F9" w14:textId="77777777" w:rsidR="0000598D" w:rsidRPr="00C1453F" w:rsidRDefault="0000598D" w:rsidP="008F0124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4F16C755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37E9F43A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Ինչպիսի՞ եղանակ է այսօր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</w:tblGrid>
      <w:tr w:rsidR="0000598D" w:rsidRPr="00C1453F" w14:paraId="605F9A63" w14:textId="77777777" w:rsidTr="008F0124">
        <w:tc>
          <w:tcPr>
            <w:tcW w:w="1613" w:type="dxa"/>
          </w:tcPr>
          <w:p w14:paraId="254B2193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արևոտ</w:t>
            </w:r>
          </w:p>
        </w:tc>
        <w:tc>
          <w:tcPr>
            <w:tcW w:w="1613" w:type="dxa"/>
          </w:tcPr>
          <w:p w14:paraId="4E53C956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ամպամած</w:t>
            </w:r>
          </w:p>
        </w:tc>
        <w:tc>
          <w:tcPr>
            <w:tcW w:w="1613" w:type="dxa"/>
          </w:tcPr>
          <w:p w14:paraId="7F5FC646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անձևային</w:t>
            </w:r>
          </w:p>
        </w:tc>
        <w:tc>
          <w:tcPr>
            <w:tcW w:w="1613" w:type="dxa"/>
          </w:tcPr>
          <w:p w14:paraId="18466A10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քամոտ</w:t>
            </w:r>
          </w:p>
        </w:tc>
      </w:tr>
      <w:tr w:rsidR="0000598D" w:rsidRPr="00C1453F" w14:paraId="3D69EDA3" w14:textId="77777777" w:rsidTr="008F0124">
        <w:tc>
          <w:tcPr>
            <w:tcW w:w="1613" w:type="dxa"/>
          </w:tcPr>
          <w:p w14:paraId="4EB2B91B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974254A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7C7519D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7492C3AE" w14:textId="77777777" w:rsidR="0000598D" w:rsidRPr="00C1453F" w:rsidRDefault="0000598D" w:rsidP="008F0124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</w:tr>
    </w:tbl>
    <w:p w14:paraId="649DE25F" w14:textId="77777777" w:rsidR="00A14EBF" w:rsidRP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7C4E5E7D" w14:textId="0DB83EE7" w:rsidR="00A14EBF" w:rsidRDefault="00AA1963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AA1963">
        <w:rPr>
          <w:rFonts w:ascii="Times New Roman" w:hAnsi="Times New Roman"/>
          <w:b/>
          <w:lang w:val="hy-AM"/>
        </w:rPr>
        <w:t xml:space="preserve">47․ </w:t>
      </w:r>
      <w:r>
        <w:rPr>
          <w:rFonts w:ascii="Times New Roman" w:hAnsi="Times New Roman"/>
          <w:b/>
          <w:lang w:val="hy-AM"/>
        </w:rPr>
        <w:t xml:space="preserve">Ո՞ր </w:t>
      </w:r>
      <w:r w:rsidRPr="00AA1963">
        <w:rPr>
          <w:rFonts w:ascii="Times New Roman" w:hAnsi="Times New Roman"/>
          <w:b/>
          <w:lang w:val="hy-AM"/>
        </w:rPr>
        <w:t>թիվ</w:t>
      </w:r>
      <w:r>
        <w:rPr>
          <w:rFonts w:ascii="Times New Roman" w:hAnsi="Times New Roman"/>
          <w:b/>
          <w:lang w:val="hy-AM"/>
        </w:rPr>
        <w:t xml:space="preserve">ն </w:t>
      </w:r>
      <w:r w:rsidRPr="00AA1963">
        <w:rPr>
          <w:rFonts w:ascii="Times New Roman" w:hAnsi="Times New Roman"/>
          <w:b/>
          <w:lang w:val="hy-AM"/>
        </w:rPr>
        <w:t>եմ։</w:t>
      </w:r>
    </w:p>
    <w:p w14:paraId="7051D43E" w14:textId="4471C740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Երկնիշ եմ, կլոր եմ, 8-ի պատիկ եմ, թվանշաններիս գումարը 4 է։</w:t>
      </w:r>
    </w:p>
    <w:p w14:paraId="5BF5C84D" w14:textId="01693FB3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</w:t>
      </w:r>
    </w:p>
    <w:p w14:paraId="5D36788C" w14:textId="3DBD73EB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Երկնիշ եմ, կենտ եմ, 9-ի պատիկ եմ, թվանշաններիս գումարը 9 է։</w:t>
      </w:r>
    </w:p>
    <w:p w14:paraId="2814D990" w14:textId="29DF941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Պատ՝․</w:t>
      </w:r>
    </w:p>
    <w:p w14:paraId="74EFDB73" w14:textId="0140CFFC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Եռանիշ եմ, կլոր եմ, բաժանվում եմ 100-ի, թվանշաններիս գումարը 5 է։</w:t>
      </w:r>
    </w:p>
    <w:p w14:paraId="2E77AEAB" w14:textId="533E44E7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Պատ՝․</w:t>
      </w:r>
    </w:p>
    <w:p w14:paraId="1645712F" w14:textId="16E63786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 xml:space="preserve">Եռանիշ եմ, կենտ եմ, թվանշաններս նույնն ես, թվանշաններիս գումարը բաժանվում է </w:t>
      </w:r>
      <w:r w:rsidR="007A3553">
        <w:rPr>
          <w:rFonts w:ascii="Times New Roman" w:hAnsi="Times New Roman"/>
          <w:lang w:val="hy-AM"/>
        </w:rPr>
        <w:t>9-ի։</w:t>
      </w:r>
    </w:p>
    <w:p w14:paraId="18ECCED9" w14:textId="3B5EC671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2D6A55D4" w14:textId="3DEFAF6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Քառանիշ եմ, հազարավորս 5 է, հարյուրավորս 3 է, բաժանվում եմ 100-ի։</w:t>
      </w:r>
    </w:p>
    <w:p w14:paraId="2F28A76F" w14:textId="1052F9D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5A4738A5" w14:textId="7954EABA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</w:p>
    <w:p w14:paraId="4F63D867" w14:textId="77777777" w:rsidR="007A3553" w:rsidRPr="00AA1963" w:rsidRDefault="007A3553" w:rsidP="00644F12">
      <w:pPr>
        <w:spacing w:line="360" w:lineRule="auto"/>
        <w:rPr>
          <w:rFonts w:ascii="Times New Roman" w:hAnsi="Times New Roman"/>
          <w:lang w:val="hy-AM"/>
        </w:rPr>
      </w:pPr>
    </w:p>
    <w:p w14:paraId="003AADCE" w14:textId="77777777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</w:p>
    <w:p w14:paraId="14D1FDCD" w14:textId="26F62637" w:rsidR="000E37EB" w:rsidRDefault="000E37EB" w:rsidP="00644F12">
      <w:pPr>
        <w:spacing w:line="360" w:lineRule="auto"/>
        <w:rPr>
          <w:rFonts w:ascii="Times New Roman" w:hAnsi="Times New Roman"/>
          <w:lang w:val="hy-AM"/>
        </w:rPr>
      </w:pPr>
    </w:p>
    <w:p w14:paraId="2B3FAB20" w14:textId="77777777" w:rsidR="000E37EB" w:rsidRPr="008F4E01" w:rsidRDefault="000E37EB" w:rsidP="00644F12">
      <w:pPr>
        <w:spacing w:line="360" w:lineRule="auto"/>
        <w:rPr>
          <w:rFonts w:ascii="Times New Roman" w:hAnsi="Times New Roman"/>
          <w:lang w:val="hy-AM"/>
        </w:rPr>
      </w:pPr>
    </w:p>
    <w:sectPr w:rsidR="000E37EB" w:rsidRPr="008F4E01">
      <w:footerReference w:type="default" r:id="rId22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E82F8" w14:textId="77777777" w:rsidR="00382D3F" w:rsidRDefault="00382D3F" w:rsidP="00856175">
      <w:pPr>
        <w:spacing w:after="0" w:line="240" w:lineRule="auto"/>
      </w:pPr>
      <w:r>
        <w:separator/>
      </w:r>
    </w:p>
  </w:endnote>
  <w:endnote w:type="continuationSeparator" w:id="0">
    <w:p w14:paraId="35C8544B" w14:textId="77777777" w:rsidR="00382D3F" w:rsidRDefault="00382D3F" w:rsidP="0085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n AMU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70413486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Content>
          <w:p w14:paraId="56C51868" w14:textId="1DDFEE68" w:rsidR="00E40E6D" w:rsidRDefault="00E40E6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886B4" wp14:editId="252928BB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4A25A" w14:textId="7416E10A" w:rsidR="00E40E6D" w:rsidRDefault="00E40E6D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193714" w:rsidRPr="0019371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886B4" id="Oval 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" fillcolor="#40618b" stroked="f">
                      <v:textbox>
                        <w:txbxContent>
                          <w:p w14:paraId="32B4A25A" w14:textId="7416E10A" w:rsidR="00E40E6D" w:rsidRDefault="00E40E6D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93714" w:rsidRPr="0019371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AC753BB" w14:textId="3E63D3FC" w:rsidR="00E40E6D" w:rsidRDefault="00E40E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DA5AA" w14:textId="77777777" w:rsidR="00382D3F" w:rsidRDefault="00382D3F" w:rsidP="00856175">
      <w:pPr>
        <w:spacing w:after="0" w:line="240" w:lineRule="auto"/>
      </w:pPr>
      <w:r>
        <w:separator/>
      </w:r>
    </w:p>
  </w:footnote>
  <w:footnote w:type="continuationSeparator" w:id="0">
    <w:p w14:paraId="5C84F710" w14:textId="77777777" w:rsidR="00382D3F" w:rsidRDefault="00382D3F" w:rsidP="00856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24C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1130B"/>
    <w:multiLevelType w:val="hybridMultilevel"/>
    <w:tmpl w:val="5D029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F87C07"/>
    <w:multiLevelType w:val="hybridMultilevel"/>
    <w:tmpl w:val="197E39D6"/>
    <w:lvl w:ilvl="0" w:tplc="80B04D26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B794C"/>
    <w:multiLevelType w:val="hybridMultilevel"/>
    <w:tmpl w:val="97C86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61631"/>
    <w:multiLevelType w:val="hybridMultilevel"/>
    <w:tmpl w:val="2146F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51566"/>
    <w:multiLevelType w:val="hybridMultilevel"/>
    <w:tmpl w:val="5D92379A"/>
    <w:lvl w:ilvl="0" w:tplc="B022B63A">
      <w:start w:val="1"/>
      <w:numFmt w:val="decimal"/>
      <w:lvlText w:val="%1."/>
      <w:lvlJc w:val="left"/>
      <w:pPr>
        <w:ind w:left="720" w:hanging="360"/>
      </w:pPr>
      <w:rPr>
        <w:rFonts w:cs="Arian AMU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96825"/>
    <w:multiLevelType w:val="hybridMultilevel"/>
    <w:tmpl w:val="60202278"/>
    <w:lvl w:ilvl="0" w:tplc="B8B45BBA">
      <w:start w:val="1"/>
      <w:numFmt w:val="upperLetter"/>
      <w:lvlText w:val="%1."/>
      <w:lvlJc w:val="left"/>
      <w:pPr>
        <w:ind w:left="720" w:hanging="360"/>
      </w:pPr>
      <w:rPr>
        <w:rFonts w:ascii="Georgia" w:hAnsi="Georg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53DF5"/>
    <w:multiLevelType w:val="hybridMultilevel"/>
    <w:tmpl w:val="3F306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E61AB"/>
    <w:multiLevelType w:val="hybridMultilevel"/>
    <w:tmpl w:val="D6A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A4FFB"/>
    <w:multiLevelType w:val="multilevel"/>
    <w:tmpl w:val="0C08E640"/>
    <w:lvl w:ilvl="0">
      <w:start w:val="800"/>
      <w:numFmt w:val="decimal"/>
      <w:lvlText w:val="%1"/>
      <w:lvlJc w:val="left"/>
      <w:pPr>
        <w:ind w:left="1125" w:hanging="1125"/>
      </w:pPr>
      <w:rPr>
        <w:rFonts w:ascii="Georgia" w:hAnsi="Georgia" w:hint="default"/>
      </w:rPr>
    </w:lvl>
    <w:lvl w:ilvl="1">
      <w:start w:val="9"/>
      <w:numFmt w:val="decimalZero"/>
      <w:lvlText w:val="%1.%2"/>
      <w:lvlJc w:val="left"/>
      <w:pPr>
        <w:ind w:left="1125" w:hanging="1125"/>
      </w:pPr>
      <w:rPr>
        <w:rFonts w:ascii="Georgia" w:hAnsi="Georgia" w:hint="default"/>
      </w:rPr>
    </w:lvl>
    <w:lvl w:ilvl="2">
      <w:start w:val="1"/>
      <w:numFmt w:val="decimal"/>
      <w:lvlText w:val="%1.%2.%3"/>
      <w:lvlJc w:val="left"/>
      <w:pPr>
        <w:ind w:left="1125" w:hanging="1125"/>
      </w:pPr>
      <w:rPr>
        <w:rFonts w:ascii="Georgia" w:hAnsi="Georgia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ascii="Georgia" w:hAnsi="Georgia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ascii="Georgia" w:hAnsi="Georg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Georgia" w:hAnsi="Georg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Georgia" w:hAnsi="Georg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Georgia" w:hAnsi="Georg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Georgia" w:hAnsi="Georgia" w:hint="default"/>
      </w:rPr>
    </w:lvl>
  </w:abstractNum>
  <w:abstractNum w:abstractNumId="10" w15:restartNumberingAfterBreak="0">
    <w:nsid w:val="3809601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F313E"/>
    <w:multiLevelType w:val="multilevel"/>
    <w:tmpl w:val="A34E947A"/>
    <w:lvl w:ilvl="0">
      <w:start w:val="801"/>
      <w:numFmt w:val="decimal"/>
      <w:lvlText w:val="%1"/>
      <w:lvlJc w:val="left"/>
      <w:pPr>
        <w:ind w:left="960" w:hanging="960"/>
      </w:pPr>
    </w:lvl>
    <w:lvl w:ilvl="1">
      <w:start w:val="9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2" w15:restartNumberingAfterBreak="0">
    <w:nsid w:val="4400005E"/>
    <w:multiLevelType w:val="hybridMultilevel"/>
    <w:tmpl w:val="22B03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6453A"/>
    <w:multiLevelType w:val="hybridMultilevel"/>
    <w:tmpl w:val="0F241608"/>
    <w:lvl w:ilvl="0" w:tplc="A7A290BC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D82277"/>
    <w:multiLevelType w:val="hybridMultilevel"/>
    <w:tmpl w:val="C846B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506FFC"/>
    <w:multiLevelType w:val="multilevel"/>
    <w:tmpl w:val="CBC26A6C"/>
    <w:lvl w:ilvl="0">
      <w:start w:val="425"/>
      <w:numFmt w:val="decimal"/>
      <w:lvlText w:val="%1"/>
      <w:lvlJc w:val="left"/>
      <w:pPr>
        <w:ind w:left="960" w:hanging="960"/>
      </w:pPr>
    </w:lvl>
    <w:lvl w:ilvl="1">
      <w:start w:val="80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6" w15:restartNumberingAfterBreak="0">
    <w:nsid w:val="5B5D3960"/>
    <w:multiLevelType w:val="multilevel"/>
    <w:tmpl w:val="8898BD2A"/>
    <w:lvl w:ilvl="0">
      <w:start w:val="50"/>
      <w:numFmt w:val="decimal"/>
      <w:lvlText w:val="%1"/>
      <w:lvlJc w:val="left"/>
      <w:pPr>
        <w:ind w:left="930" w:hanging="930"/>
      </w:pPr>
    </w:lvl>
    <w:lvl w:ilvl="1">
      <w:start w:val="800"/>
      <w:numFmt w:val="decimalZero"/>
      <w:lvlText w:val="%1.%2"/>
      <w:lvlJc w:val="left"/>
      <w:pPr>
        <w:ind w:left="930" w:hanging="930"/>
      </w:pPr>
    </w:lvl>
    <w:lvl w:ilvl="2">
      <w:start w:val="1"/>
      <w:numFmt w:val="decimal"/>
      <w:lvlText w:val="%1.%2.%3"/>
      <w:lvlJc w:val="left"/>
      <w:pPr>
        <w:ind w:left="930" w:hanging="93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7" w15:restartNumberingAfterBreak="0">
    <w:nsid w:val="5BD423CE"/>
    <w:multiLevelType w:val="hybridMultilevel"/>
    <w:tmpl w:val="AEE88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3A5EC3"/>
    <w:multiLevelType w:val="hybridMultilevel"/>
    <w:tmpl w:val="5A084AD2"/>
    <w:lvl w:ilvl="0" w:tplc="9E909902">
      <w:start w:val="240"/>
      <w:numFmt w:val="decimal"/>
      <w:lvlText w:val="%1"/>
      <w:lvlJc w:val="left"/>
      <w:pPr>
        <w:ind w:left="810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521F1"/>
    <w:multiLevelType w:val="hybridMultilevel"/>
    <w:tmpl w:val="0D42F654"/>
    <w:lvl w:ilvl="0" w:tplc="B044B0CC">
      <w:start w:val="31"/>
      <w:numFmt w:val="decimal"/>
      <w:lvlText w:val="%1."/>
      <w:lvlJc w:val="left"/>
      <w:pPr>
        <w:ind w:left="750" w:hanging="3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3B2FE1"/>
    <w:multiLevelType w:val="hybridMultilevel"/>
    <w:tmpl w:val="68BE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755EF"/>
    <w:multiLevelType w:val="hybridMultilevel"/>
    <w:tmpl w:val="DA581902"/>
    <w:lvl w:ilvl="0" w:tplc="3CF4B074">
      <w:start w:val="54"/>
      <w:numFmt w:val="decimal"/>
      <w:lvlText w:val="%1."/>
      <w:lvlJc w:val="left"/>
      <w:pPr>
        <w:ind w:left="735" w:hanging="375"/>
      </w:pPr>
      <w:rPr>
        <w:rFonts w:eastAsia="SimSun"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855729"/>
    <w:multiLevelType w:val="hybridMultilevel"/>
    <w:tmpl w:val="57E8D3D0"/>
    <w:lvl w:ilvl="0" w:tplc="73A04618">
      <w:start w:val="1"/>
      <w:numFmt w:val="decimal"/>
      <w:lvlText w:val="%1."/>
      <w:lvlJc w:val="left"/>
      <w:pPr>
        <w:ind w:left="720" w:hanging="360"/>
      </w:pPr>
      <w:rPr>
        <w:rFonts w:hint="default"/>
        <w:lang w:val="hy-AM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C80524"/>
    <w:multiLevelType w:val="hybridMultilevel"/>
    <w:tmpl w:val="2964330E"/>
    <w:lvl w:ilvl="0" w:tplc="281AF88E">
      <w:start w:val="30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2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9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3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800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6"/>
    <w:lvlOverride w:ilvl="0">
      <w:startOverride w:val="50"/>
    </w:lvlOverride>
    <w:lvlOverride w:ilvl="1">
      <w:startOverride w:val="8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1"/>
    <w:lvlOverride w:ilvl="0">
      <w:startOverride w:val="5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  <w:lvlOverride w:ilvl="0">
      <w:startOverride w:val="425"/>
    </w:lvlOverride>
    <w:lvlOverride w:ilvl="1">
      <w:startOverride w:val="8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  <w:lvlOverride w:ilvl="0">
      <w:startOverride w:val="80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4"/>
  </w:num>
  <w:num w:numId="23">
    <w:abstractNumId w:val="3"/>
  </w:num>
  <w:num w:numId="24">
    <w:abstractNumId w:val="7"/>
  </w:num>
  <w:num w:numId="25">
    <w:abstractNumId w:val="0"/>
  </w:num>
  <w:num w:numId="26">
    <w:abstractNumId w:val="10"/>
  </w:num>
  <w:num w:numId="27">
    <w:abstractNumId w:val="17"/>
  </w:num>
  <w:num w:numId="28">
    <w:abstractNumId w:val="1"/>
  </w:num>
  <w:num w:numId="29">
    <w:abstractNumId w:val="22"/>
  </w:num>
  <w:num w:numId="30">
    <w:abstractNumId w:val="14"/>
  </w:num>
  <w:num w:numId="31">
    <w:abstractNumId w:val="6"/>
  </w:num>
  <w:num w:numId="32">
    <w:abstractNumId w:val="20"/>
  </w:num>
  <w:num w:numId="33">
    <w:abstractNumId w:val="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50"/>
    <w:rsid w:val="000012D3"/>
    <w:rsid w:val="0000598D"/>
    <w:rsid w:val="00050ECD"/>
    <w:rsid w:val="000A4E01"/>
    <w:rsid w:val="000B094F"/>
    <w:rsid w:val="000E37EB"/>
    <w:rsid w:val="001261F0"/>
    <w:rsid w:val="001427D8"/>
    <w:rsid w:val="00152F45"/>
    <w:rsid w:val="00162024"/>
    <w:rsid w:val="00186B39"/>
    <w:rsid w:val="00193714"/>
    <w:rsid w:val="0019750B"/>
    <w:rsid w:val="001B2A9B"/>
    <w:rsid w:val="00233449"/>
    <w:rsid w:val="00234160"/>
    <w:rsid w:val="00240322"/>
    <w:rsid w:val="002B06F4"/>
    <w:rsid w:val="002C6ADE"/>
    <w:rsid w:val="002D496F"/>
    <w:rsid w:val="003115CF"/>
    <w:rsid w:val="00352B64"/>
    <w:rsid w:val="003608D1"/>
    <w:rsid w:val="00382D3F"/>
    <w:rsid w:val="00397CA7"/>
    <w:rsid w:val="003B6A4D"/>
    <w:rsid w:val="003E504C"/>
    <w:rsid w:val="003F572A"/>
    <w:rsid w:val="004117C7"/>
    <w:rsid w:val="00470453"/>
    <w:rsid w:val="004A4DA5"/>
    <w:rsid w:val="004B402E"/>
    <w:rsid w:val="004C0042"/>
    <w:rsid w:val="004F7BF6"/>
    <w:rsid w:val="00500CBC"/>
    <w:rsid w:val="005034CE"/>
    <w:rsid w:val="00504610"/>
    <w:rsid w:val="00515420"/>
    <w:rsid w:val="00525369"/>
    <w:rsid w:val="005309B2"/>
    <w:rsid w:val="00537DC3"/>
    <w:rsid w:val="0056239A"/>
    <w:rsid w:val="00567CDE"/>
    <w:rsid w:val="00575959"/>
    <w:rsid w:val="00595252"/>
    <w:rsid w:val="00597739"/>
    <w:rsid w:val="005F443B"/>
    <w:rsid w:val="00643F00"/>
    <w:rsid w:val="00644F12"/>
    <w:rsid w:val="006646A8"/>
    <w:rsid w:val="00675118"/>
    <w:rsid w:val="00694753"/>
    <w:rsid w:val="00695F2A"/>
    <w:rsid w:val="006C275E"/>
    <w:rsid w:val="006E45E0"/>
    <w:rsid w:val="0072506C"/>
    <w:rsid w:val="0073544D"/>
    <w:rsid w:val="0074374C"/>
    <w:rsid w:val="00747BCE"/>
    <w:rsid w:val="0075451E"/>
    <w:rsid w:val="00773874"/>
    <w:rsid w:val="00793E0E"/>
    <w:rsid w:val="007A15DE"/>
    <w:rsid w:val="007A3553"/>
    <w:rsid w:val="007A7341"/>
    <w:rsid w:val="007C0C66"/>
    <w:rsid w:val="007F2732"/>
    <w:rsid w:val="00810451"/>
    <w:rsid w:val="00814B6F"/>
    <w:rsid w:val="00817655"/>
    <w:rsid w:val="00820B17"/>
    <w:rsid w:val="00831B30"/>
    <w:rsid w:val="00835FD5"/>
    <w:rsid w:val="0084102C"/>
    <w:rsid w:val="00856175"/>
    <w:rsid w:val="00873009"/>
    <w:rsid w:val="00887EE9"/>
    <w:rsid w:val="008B237C"/>
    <w:rsid w:val="008C5B5D"/>
    <w:rsid w:val="008F0124"/>
    <w:rsid w:val="008F4E01"/>
    <w:rsid w:val="008F5847"/>
    <w:rsid w:val="009032FC"/>
    <w:rsid w:val="00903412"/>
    <w:rsid w:val="00906954"/>
    <w:rsid w:val="0091712C"/>
    <w:rsid w:val="00927850"/>
    <w:rsid w:val="009321FC"/>
    <w:rsid w:val="00943054"/>
    <w:rsid w:val="0095654D"/>
    <w:rsid w:val="00976A72"/>
    <w:rsid w:val="009829C0"/>
    <w:rsid w:val="009A51B0"/>
    <w:rsid w:val="009C204E"/>
    <w:rsid w:val="009E162B"/>
    <w:rsid w:val="009E6D22"/>
    <w:rsid w:val="00A02238"/>
    <w:rsid w:val="00A14EBF"/>
    <w:rsid w:val="00A20EF2"/>
    <w:rsid w:val="00A647DE"/>
    <w:rsid w:val="00A67A20"/>
    <w:rsid w:val="00A84D18"/>
    <w:rsid w:val="00A960D3"/>
    <w:rsid w:val="00AA1963"/>
    <w:rsid w:val="00AA659F"/>
    <w:rsid w:val="00AA7E9D"/>
    <w:rsid w:val="00AB0FFB"/>
    <w:rsid w:val="00AC1C80"/>
    <w:rsid w:val="00AD1825"/>
    <w:rsid w:val="00AD5BE2"/>
    <w:rsid w:val="00AD5D07"/>
    <w:rsid w:val="00B00DD0"/>
    <w:rsid w:val="00B104B9"/>
    <w:rsid w:val="00B32650"/>
    <w:rsid w:val="00B66C9F"/>
    <w:rsid w:val="00B9126B"/>
    <w:rsid w:val="00BA486C"/>
    <w:rsid w:val="00BB5B3E"/>
    <w:rsid w:val="00C12363"/>
    <w:rsid w:val="00C1453F"/>
    <w:rsid w:val="00C44BDE"/>
    <w:rsid w:val="00C45ACD"/>
    <w:rsid w:val="00C56F8A"/>
    <w:rsid w:val="00C648F5"/>
    <w:rsid w:val="00CE4C6D"/>
    <w:rsid w:val="00D01106"/>
    <w:rsid w:val="00D265C8"/>
    <w:rsid w:val="00D43782"/>
    <w:rsid w:val="00D45A6B"/>
    <w:rsid w:val="00D7509D"/>
    <w:rsid w:val="00D820DD"/>
    <w:rsid w:val="00DB0056"/>
    <w:rsid w:val="00DB402F"/>
    <w:rsid w:val="00DB52E4"/>
    <w:rsid w:val="00DE527F"/>
    <w:rsid w:val="00DF41BE"/>
    <w:rsid w:val="00E40E6D"/>
    <w:rsid w:val="00E5345C"/>
    <w:rsid w:val="00E56E32"/>
    <w:rsid w:val="00E63919"/>
    <w:rsid w:val="00E709D9"/>
    <w:rsid w:val="00E7527C"/>
    <w:rsid w:val="00E95FA5"/>
    <w:rsid w:val="00EB5751"/>
    <w:rsid w:val="00ED52C0"/>
    <w:rsid w:val="00F00722"/>
    <w:rsid w:val="00F06A9F"/>
    <w:rsid w:val="00F14A03"/>
    <w:rsid w:val="00F21326"/>
    <w:rsid w:val="00F44074"/>
    <w:rsid w:val="00F46FFA"/>
    <w:rsid w:val="00F4782E"/>
    <w:rsid w:val="00F549E4"/>
    <w:rsid w:val="00F652BA"/>
    <w:rsid w:val="00F758D2"/>
    <w:rsid w:val="00F87B47"/>
    <w:rsid w:val="00FA0775"/>
    <w:rsid w:val="00FC3F93"/>
    <w:rsid w:val="00FE5268"/>
    <w:rsid w:val="00FE6770"/>
    <w:rsid w:val="00FF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9E9BF"/>
  <w15:chartTrackingRefBased/>
  <w15:docId w15:val="{961126DA-0A31-4486-BB2C-D3B12A32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1">
    <w:name w:val="heading 1"/>
    <w:basedOn w:val="a"/>
    <w:next w:val="a"/>
    <w:link w:val="10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3">
    <w:name w:val="heading 3"/>
    <w:basedOn w:val="a"/>
    <w:next w:val="a"/>
    <w:link w:val="30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20">
    <w:name w:val="Заголовок 2 Знак"/>
    <w:basedOn w:val="a1"/>
    <w:link w:val="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30">
    <w:name w:val="Заголовок 3 Знак"/>
    <w:basedOn w:val="a1"/>
    <w:link w:val="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40">
    <w:name w:val="Заголовок 4 Знак"/>
    <w:basedOn w:val="a1"/>
    <w:link w:val="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0">
    <w:name w:val="Линия"/>
    <w:basedOn w:val="a"/>
    <w:next w:val="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a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a4">
    <w:name w:val="Normal (Web)"/>
    <w:basedOn w:val="a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a5">
    <w:name w:val="header"/>
    <w:basedOn w:val="a"/>
    <w:link w:val="a6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a7">
    <w:name w:val="footer"/>
    <w:basedOn w:val="a"/>
    <w:link w:val="a8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a9">
    <w:name w:val="Title"/>
    <w:basedOn w:val="a"/>
    <w:next w:val="a"/>
    <w:link w:val="aa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aa">
    <w:name w:val="Заголовок Знак"/>
    <w:basedOn w:val="a1"/>
    <w:link w:val="a9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ab">
    <w:name w:val="Subtitle"/>
    <w:basedOn w:val="a9"/>
    <w:link w:val="ac"/>
    <w:uiPriority w:val="2"/>
    <w:qFormat/>
    <w:rsid w:val="004C0042"/>
    <w:pPr>
      <w:spacing w:before="480"/>
    </w:pPr>
    <w:rPr>
      <w:color w:val="E03177"/>
    </w:rPr>
  </w:style>
  <w:style w:type="character" w:customStyle="1" w:styleId="ac">
    <w:name w:val="Подзаголовок Знак"/>
    <w:basedOn w:val="a1"/>
    <w:link w:val="ab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ad">
    <w:name w:val="Date"/>
    <w:basedOn w:val="a"/>
    <w:link w:val="ae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ae">
    <w:name w:val="Дата Знак"/>
    <w:basedOn w:val="a1"/>
    <w:link w:val="ad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af">
    <w:name w:val="Balloon Text"/>
    <w:basedOn w:val="a"/>
    <w:link w:val="af0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af1">
    <w:name w:val="No Spacing"/>
    <w:link w:val="af2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af3">
    <w:name w:val="List Paragraph"/>
    <w:basedOn w:val="a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f4">
    <w:name w:val="Контактные данные"/>
    <w:basedOn w:val="a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af5">
    <w:name w:val="Placeholder Text"/>
    <w:uiPriority w:val="99"/>
    <w:semiHidden/>
    <w:rsid w:val="004C0042"/>
    <w:rPr>
      <w:color w:val="808080"/>
    </w:rPr>
  </w:style>
  <w:style w:type="table" w:styleId="af6">
    <w:name w:val="Table Grid"/>
    <w:basedOn w:val="a2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basedOn w:val="a1"/>
    <w:link w:val="af1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51</Pages>
  <Words>3185</Words>
  <Characters>18157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Dell</cp:lastModifiedBy>
  <cp:revision>17</cp:revision>
  <dcterms:created xsi:type="dcterms:W3CDTF">2021-04-16T19:10:00Z</dcterms:created>
  <dcterms:modified xsi:type="dcterms:W3CDTF">2021-05-23T14:06:00Z</dcterms:modified>
</cp:coreProperties>
</file>